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63B" w:rsidRPr="00384807" w:rsidRDefault="00EB763B" w:rsidP="000C09B5">
      <w:pPr>
        <w:pStyle w:val="1"/>
        <w:spacing w:line="480" w:lineRule="auto"/>
        <w:ind w:leftChars="0" w:left="0" w:firstLineChars="0" w:firstLine="0"/>
        <w:jc w:val="left"/>
        <w:rPr>
          <w:rFonts w:ascii="굴림" w:eastAsia="굴림" w:hAnsi="굴림" w:cs="조선일보명조"/>
          <w:szCs w:val="20"/>
        </w:rPr>
      </w:pPr>
      <w:bookmarkStart w:id="0" w:name="_GoBack"/>
      <w:bookmarkEnd w:id="0"/>
      <w:r w:rsidRPr="00384807">
        <w:rPr>
          <w:rFonts w:ascii="굴림" w:eastAsia="굴림" w:hAnsi="굴림" w:cs="조선일보명조" w:hint="eastAsia"/>
          <w:szCs w:val="20"/>
        </w:rPr>
        <w:t>&lt;별첨1</w:t>
      </w:r>
      <w:r w:rsidRPr="00384807">
        <w:rPr>
          <w:rFonts w:ascii="굴림" w:eastAsia="굴림" w:hAnsi="굴림" w:cs="조선일보명조"/>
          <w:szCs w:val="20"/>
        </w:rPr>
        <w:t>&gt;</w:t>
      </w:r>
    </w:p>
    <w:p w:rsidR="00BA1C73" w:rsidRPr="00384807" w:rsidRDefault="00E564B3" w:rsidP="00C9337D">
      <w:pPr>
        <w:pStyle w:val="1"/>
        <w:spacing w:line="480" w:lineRule="auto"/>
        <w:ind w:leftChars="0" w:left="0" w:firstLineChars="0" w:firstLine="0"/>
        <w:jc w:val="center"/>
        <w:rPr>
          <w:rFonts w:ascii="굴림" w:eastAsia="굴림" w:hAnsi="굴림" w:cs="조선일보명조"/>
          <w:b/>
          <w:szCs w:val="20"/>
        </w:rPr>
      </w:pPr>
      <w:r w:rsidRPr="00384807">
        <w:rPr>
          <w:rFonts w:ascii="굴림" w:eastAsia="굴림" w:hAnsi="굴림" w:cs="조선일보명조" w:hint="eastAsia"/>
          <w:b/>
          <w:sz w:val="32"/>
          <w:szCs w:val="32"/>
        </w:rPr>
        <w:t>모집공종 리스트 및 필수 면허</w:t>
      </w:r>
    </w:p>
    <w:tbl>
      <w:tblPr>
        <w:tblStyle w:val="a9"/>
        <w:tblW w:w="9464" w:type="dxa"/>
        <w:tblLook w:val="04A0" w:firstRow="1" w:lastRow="0" w:firstColumn="1" w:lastColumn="0" w:noHBand="0" w:noVBand="1"/>
      </w:tblPr>
      <w:tblGrid>
        <w:gridCol w:w="761"/>
        <w:gridCol w:w="2008"/>
        <w:gridCol w:w="3679"/>
        <w:gridCol w:w="3016"/>
      </w:tblGrid>
      <w:tr w:rsidR="00E564B3" w:rsidRPr="00384807" w:rsidTr="00E06CE2">
        <w:trPr>
          <w:trHeight w:val="425"/>
        </w:trPr>
        <w:tc>
          <w:tcPr>
            <w:tcW w:w="789" w:type="dxa"/>
            <w:shd w:val="clear" w:color="auto" w:fill="D9D9D9" w:themeFill="background1" w:themeFillShade="D9"/>
            <w:vAlign w:val="center"/>
          </w:tcPr>
          <w:p w:rsidR="00E564B3" w:rsidRPr="00384807" w:rsidRDefault="00E564B3" w:rsidP="007357EB">
            <w:pPr>
              <w:wordWrap/>
              <w:jc w:val="center"/>
              <w:rPr>
                <w:rFonts w:ascii="굴림" w:eastAsia="굴림" w:hAnsi="굴림" w:cs="조선일보명조"/>
                <w:b/>
              </w:rPr>
            </w:pPr>
            <w:r w:rsidRPr="00384807">
              <w:rPr>
                <w:rFonts w:ascii="굴림" w:eastAsia="굴림" w:hAnsi="굴림" w:cs="조선일보명조" w:hint="eastAsia"/>
                <w:b/>
              </w:rPr>
              <w:t>구분</w:t>
            </w:r>
          </w:p>
        </w:tc>
        <w:tc>
          <w:tcPr>
            <w:tcW w:w="2016" w:type="dxa"/>
            <w:shd w:val="clear" w:color="auto" w:fill="D9D9D9" w:themeFill="background1" w:themeFillShade="D9"/>
            <w:vAlign w:val="center"/>
          </w:tcPr>
          <w:p w:rsidR="00E564B3" w:rsidRPr="00384807" w:rsidRDefault="00E564B3" w:rsidP="007357EB">
            <w:pPr>
              <w:wordWrap/>
              <w:jc w:val="center"/>
              <w:rPr>
                <w:rFonts w:ascii="굴림" w:eastAsia="굴림" w:hAnsi="굴림" w:cs="조선일보명조"/>
                <w:b/>
              </w:rPr>
            </w:pPr>
            <w:r w:rsidRPr="00384807">
              <w:rPr>
                <w:rFonts w:ascii="굴림" w:eastAsia="굴림" w:hAnsi="굴림" w:cs="조선일보명조" w:hint="eastAsia"/>
                <w:b/>
              </w:rPr>
              <w:t>공종명</w:t>
            </w:r>
          </w:p>
        </w:tc>
        <w:tc>
          <w:tcPr>
            <w:tcW w:w="4043" w:type="dxa"/>
            <w:shd w:val="clear" w:color="auto" w:fill="D9D9D9" w:themeFill="background1" w:themeFillShade="D9"/>
            <w:vAlign w:val="center"/>
          </w:tcPr>
          <w:p w:rsidR="00E564B3" w:rsidRPr="00384807" w:rsidRDefault="00E564B3" w:rsidP="007357EB">
            <w:pPr>
              <w:wordWrap/>
              <w:jc w:val="center"/>
              <w:rPr>
                <w:rFonts w:ascii="굴림" w:eastAsia="굴림" w:hAnsi="굴림" w:cs="조선일보명조"/>
                <w:b/>
              </w:rPr>
            </w:pPr>
            <w:r w:rsidRPr="00384807">
              <w:rPr>
                <w:rFonts w:ascii="굴림" w:eastAsia="굴림" w:hAnsi="굴림" w:cs="조선일보명조" w:hint="eastAsia"/>
                <w:b/>
              </w:rPr>
              <w:t>적용공사</w:t>
            </w:r>
          </w:p>
        </w:tc>
        <w:tc>
          <w:tcPr>
            <w:tcW w:w="2616" w:type="dxa"/>
            <w:shd w:val="clear" w:color="auto" w:fill="D9D9D9" w:themeFill="background1" w:themeFillShade="D9"/>
            <w:vAlign w:val="center"/>
          </w:tcPr>
          <w:p w:rsidR="00E564B3" w:rsidRPr="00384807" w:rsidRDefault="00E564B3" w:rsidP="00C9337D">
            <w:pPr>
              <w:wordWrap/>
              <w:jc w:val="center"/>
              <w:rPr>
                <w:rFonts w:ascii="굴림" w:eastAsia="굴림" w:hAnsi="굴림" w:cs="조선일보명조"/>
                <w:b/>
              </w:rPr>
            </w:pPr>
            <w:r w:rsidRPr="00384807">
              <w:rPr>
                <w:rFonts w:ascii="굴림" w:eastAsia="굴림" w:hAnsi="굴림" w:cs="조선일보명조" w:hint="eastAsia"/>
                <w:b/>
              </w:rPr>
              <w:t>필수 면허</w:t>
            </w:r>
          </w:p>
        </w:tc>
      </w:tr>
      <w:tr w:rsidR="00D074A6" w:rsidRPr="00384807" w:rsidTr="00E06CE2">
        <w:trPr>
          <w:trHeight w:val="425"/>
        </w:trPr>
        <w:tc>
          <w:tcPr>
            <w:tcW w:w="789" w:type="dxa"/>
            <w:vMerge w:val="restart"/>
            <w:vAlign w:val="center"/>
          </w:tcPr>
          <w:p w:rsidR="00D074A6" w:rsidRPr="00384807" w:rsidRDefault="00D074A6" w:rsidP="00384807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건축</w:t>
            </w:r>
          </w:p>
        </w:tc>
        <w:tc>
          <w:tcPr>
            <w:tcW w:w="2016" w:type="dxa"/>
            <w:vAlign w:val="center"/>
          </w:tcPr>
          <w:p w:rsidR="00D074A6" w:rsidRPr="00384807" w:rsidRDefault="00D074A6" w:rsidP="007357EB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철거 및 해체</w:t>
            </w:r>
          </w:p>
        </w:tc>
        <w:tc>
          <w:tcPr>
            <w:tcW w:w="4043" w:type="dxa"/>
            <w:vAlign w:val="center"/>
          </w:tcPr>
          <w:p w:rsidR="00D074A6" w:rsidRPr="00384807" w:rsidRDefault="00D074A6" w:rsidP="007357EB">
            <w:pPr>
              <w:wordWrap/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구조물 해체공사, 비계설치해체</w:t>
            </w:r>
          </w:p>
        </w:tc>
        <w:tc>
          <w:tcPr>
            <w:tcW w:w="2616" w:type="dxa"/>
            <w:vAlign w:val="center"/>
          </w:tcPr>
          <w:p w:rsidR="00D074A6" w:rsidRPr="00384807" w:rsidRDefault="00D074A6" w:rsidP="007357EB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비계구조물해체공사업</w:t>
            </w:r>
          </w:p>
        </w:tc>
      </w:tr>
      <w:tr w:rsidR="00D074A6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D074A6" w:rsidRPr="00384807" w:rsidRDefault="00D074A6" w:rsidP="00BA1C73">
            <w:pPr>
              <w:wordWrap/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D074A6" w:rsidRPr="00384807" w:rsidRDefault="00D074A6" w:rsidP="00BA1C73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습식(조적미장타일)</w:t>
            </w:r>
          </w:p>
        </w:tc>
        <w:tc>
          <w:tcPr>
            <w:tcW w:w="4043" w:type="dxa"/>
            <w:vAlign w:val="center"/>
          </w:tcPr>
          <w:p w:rsidR="00D074A6" w:rsidRPr="00384807" w:rsidRDefault="00D074A6" w:rsidP="00BA1C73">
            <w:pPr>
              <w:wordWrap/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조적, 미장, 타일, 견출, 경량기포콘크리트 공사</w:t>
            </w:r>
          </w:p>
        </w:tc>
        <w:tc>
          <w:tcPr>
            <w:tcW w:w="2616" w:type="dxa"/>
            <w:vAlign w:val="center"/>
          </w:tcPr>
          <w:p w:rsidR="00D074A6" w:rsidRPr="00384807" w:rsidRDefault="00D074A6" w:rsidP="00BA1C73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습식방수공사업</w:t>
            </w:r>
          </w:p>
        </w:tc>
      </w:tr>
      <w:tr w:rsidR="00D074A6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D074A6" w:rsidRPr="00384807" w:rsidRDefault="00D074A6" w:rsidP="00BA1C73">
            <w:pPr>
              <w:wordWrap/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D074A6" w:rsidRPr="00384807" w:rsidRDefault="00D074A6" w:rsidP="00BA1C73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방수</w:t>
            </w:r>
          </w:p>
        </w:tc>
        <w:tc>
          <w:tcPr>
            <w:tcW w:w="4043" w:type="dxa"/>
            <w:vAlign w:val="center"/>
          </w:tcPr>
          <w:p w:rsidR="00D074A6" w:rsidRPr="00384807" w:rsidRDefault="00D074A6" w:rsidP="00BA1C73">
            <w:pPr>
              <w:wordWrap/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방수공사, 에폭시공사, 방습공사, 누수방지공사</w:t>
            </w:r>
          </w:p>
        </w:tc>
        <w:tc>
          <w:tcPr>
            <w:tcW w:w="2616" w:type="dxa"/>
            <w:vAlign w:val="center"/>
          </w:tcPr>
          <w:p w:rsidR="00D074A6" w:rsidRPr="00384807" w:rsidRDefault="00D074A6" w:rsidP="00BA1C73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습식방수공사업</w:t>
            </w:r>
          </w:p>
        </w:tc>
      </w:tr>
      <w:tr w:rsidR="00D074A6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D074A6" w:rsidRPr="00384807" w:rsidRDefault="00D074A6" w:rsidP="004811D0">
            <w:pPr>
              <w:wordWrap/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D074A6" w:rsidRPr="00384807" w:rsidRDefault="00D074A6" w:rsidP="004811D0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석공사</w:t>
            </w:r>
          </w:p>
        </w:tc>
        <w:tc>
          <w:tcPr>
            <w:tcW w:w="4043" w:type="dxa"/>
            <w:vAlign w:val="center"/>
          </w:tcPr>
          <w:p w:rsidR="00D074A6" w:rsidRPr="00384807" w:rsidRDefault="00D074A6" w:rsidP="004811D0">
            <w:pPr>
              <w:wordWrap/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내∙외부 석공사</w:t>
            </w:r>
          </w:p>
        </w:tc>
        <w:tc>
          <w:tcPr>
            <w:tcW w:w="2616" w:type="dxa"/>
            <w:vAlign w:val="center"/>
          </w:tcPr>
          <w:p w:rsidR="00D074A6" w:rsidRPr="00384807" w:rsidRDefault="00D074A6" w:rsidP="004811D0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석공사업</w:t>
            </w:r>
          </w:p>
        </w:tc>
      </w:tr>
      <w:tr w:rsidR="00D074A6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D074A6" w:rsidRPr="00384807" w:rsidRDefault="00D074A6" w:rsidP="00BA1C73">
            <w:pPr>
              <w:wordWrap/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D074A6" w:rsidRPr="00384807" w:rsidRDefault="00D074A6" w:rsidP="00BA1C73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유리</w:t>
            </w:r>
          </w:p>
        </w:tc>
        <w:tc>
          <w:tcPr>
            <w:tcW w:w="4043" w:type="dxa"/>
            <w:vAlign w:val="center"/>
          </w:tcPr>
          <w:p w:rsidR="00D074A6" w:rsidRPr="00384807" w:rsidRDefault="00D074A6" w:rsidP="00BA1C73">
            <w:pPr>
              <w:wordWrap/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유리공사, 외벽 유리공사</w:t>
            </w:r>
          </w:p>
        </w:tc>
        <w:tc>
          <w:tcPr>
            <w:tcW w:w="2616" w:type="dxa"/>
            <w:vAlign w:val="center"/>
          </w:tcPr>
          <w:p w:rsidR="00D074A6" w:rsidRPr="00384807" w:rsidRDefault="00D074A6" w:rsidP="00BA1C73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금속구조물창호공사업</w:t>
            </w:r>
          </w:p>
        </w:tc>
      </w:tr>
      <w:tr w:rsidR="00D074A6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D074A6" w:rsidRPr="00384807" w:rsidRDefault="00D074A6" w:rsidP="004811D0">
            <w:pPr>
              <w:wordWrap/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D074A6" w:rsidRPr="00384807" w:rsidRDefault="00D074A6" w:rsidP="004811D0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금속</w:t>
            </w:r>
          </w:p>
        </w:tc>
        <w:tc>
          <w:tcPr>
            <w:tcW w:w="4043" w:type="dxa"/>
            <w:vAlign w:val="center"/>
          </w:tcPr>
          <w:p w:rsidR="00D074A6" w:rsidRPr="00384807" w:rsidRDefault="00D074A6" w:rsidP="004811D0">
            <w:pPr>
              <w:wordWrap/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스틸창호, 방화문, 난간, 셔터 등 각종 철물</w:t>
            </w:r>
          </w:p>
        </w:tc>
        <w:tc>
          <w:tcPr>
            <w:tcW w:w="2616" w:type="dxa"/>
            <w:vAlign w:val="center"/>
          </w:tcPr>
          <w:p w:rsidR="00D074A6" w:rsidRPr="00384807" w:rsidRDefault="00D074A6" w:rsidP="004811D0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금속구조물창호공사업</w:t>
            </w:r>
          </w:p>
        </w:tc>
      </w:tr>
      <w:tr w:rsidR="00D074A6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D074A6" w:rsidRPr="00384807" w:rsidRDefault="00D074A6" w:rsidP="00BA1C73">
            <w:pPr>
              <w:wordWrap/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D074A6" w:rsidRPr="00384807" w:rsidRDefault="00D074A6" w:rsidP="00BA1C73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창호(AL.시스템)</w:t>
            </w:r>
          </w:p>
        </w:tc>
        <w:tc>
          <w:tcPr>
            <w:tcW w:w="4043" w:type="dxa"/>
            <w:vAlign w:val="center"/>
          </w:tcPr>
          <w:p w:rsidR="00D074A6" w:rsidRPr="00384807" w:rsidRDefault="00D074A6" w:rsidP="00BA1C73">
            <w:pPr>
              <w:wordWrap/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 xml:space="preserve">AL창호, 커튼월창호, 배연창, </w:t>
            </w:r>
          </w:p>
          <w:p w:rsidR="00D074A6" w:rsidRPr="00384807" w:rsidRDefault="00D074A6" w:rsidP="00BA1C73">
            <w:pPr>
              <w:wordWrap/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(AL복합판넬, 테라코타 판넬)</w:t>
            </w:r>
          </w:p>
        </w:tc>
        <w:tc>
          <w:tcPr>
            <w:tcW w:w="2616" w:type="dxa"/>
            <w:vAlign w:val="center"/>
          </w:tcPr>
          <w:p w:rsidR="00D074A6" w:rsidRPr="00384807" w:rsidRDefault="00D074A6" w:rsidP="00BA1C73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금속구조물창호공사업,</w:t>
            </w:r>
          </w:p>
          <w:p w:rsidR="00D074A6" w:rsidRPr="00384807" w:rsidRDefault="00D074A6" w:rsidP="00BA1C73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지붕판금건축물조립공사업</w:t>
            </w:r>
          </w:p>
        </w:tc>
      </w:tr>
      <w:tr w:rsidR="00D074A6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D074A6" w:rsidRPr="00384807" w:rsidRDefault="00D074A6" w:rsidP="00BA1C73">
            <w:pPr>
              <w:wordWrap/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D074A6" w:rsidRPr="00384807" w:rsidRDefault="00D074A6" w:rsidP="00BA1C73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도장</w:t>
            </w:r>
          </w:p>
        </w:tc>
        <w:tc>
          <w:tcPr>
            <w:tcW w:w="4043" w:type="dxa"/>
            <w:vAlign w:val="center"/>
          </w:tcPr>
          <w:p w:rsidR="00D074A6" w:rsidRPr="00384807" w:rsidRDefault="00D074A6" w:rsidP="00BA1C73">
            <w:pPr>
              <w:wordWrap/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일반도장, 내화도장, 차선도색, 에폭시도장</w:t>
            </w:r>
          </w:p>
        </w:tc>
        <w:tc>
          <w:tcPr>
            <w:tcW w:w="2616" w:type="dxa"/>
            <w:vAlign w:val="center"/>
          </w:tcPr>
          <w:p w:rsidR="00D074A6" w:rsidRPr="00384807" w:rsidRDefault="00D074A6" w:rsidP="00BA1C73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도장공사업</w:t>
            </w:r>
          </w:p>
        </w:tc>
      </w:tr>
      <w:tr w:rsidR="00D074A6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D074A6" w:rsidRPr="00384807" w:rsidRDefault="00D074A6" w:rsidP="004811D0">
            <w:pPr>
              <w:wordWrap/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D074A6" w:rsidRPr="00384807" w:rsidRDefault="00D074A6" w:rsidP="004811D0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판넬</w:t>
            </w:r>
          </w:p>
        </w:tc>
        <w:tc>
          <w:tcPr>
            <w:tcW w:w="4043" w:type="dxa"/>
            <w:vAlign w:val="center"/>
          </w:tcPr>
          <w:p w:rsidR="00D074A6" w:rsidRPr="00384807" w:rsidRDefault="00D074A6" w:rsidP="004811D0">
            <w:pPr>
              <w:wordWrap/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내∙외벽 건축판넬,</w:t>
            </w:r>
            <w:r w:rsidRPr="00384807">
              <w:rPr>
                <w:rFonts w:ascii="굴림" w:eastAsia="굴림" w:hAnsi="굴림" w:cs="조선일보명조"/>
              </w:rPr>
              <w:t xml:space="preserve"> </w:t>
            </w:r>
            <w:r w:rsidRPr="00384807">
              <w:rPr>
                <w:rFonts w:ascii="굴림" w:eastAsia="굴림" w:hAnsi="굴림" w:cs="조선일보명조" w:hint="eastAsia"/>
              </w:rPr>
              <w:t>지붕판넬,</w:t>
            </w:r>
            <w:r w:rsidRPr="00384807">
              <w:rPr>
                <w:rFonts w:ascii="굴림" w:eastAsia="굴림" w:hAnsi="굴림" w:cs="조선일보명조"/>
              </w:rPr>
              <w:t xml:space="preserve"> </w:t>
            </w:r>
            <w:r w:rsidRPr="00384807">
              <w:rPr>
                <w:rFonts w:ascii="굴림" w:eastAsia="굴림" w:hAnsi="굴림" w:cs="조선일보명조" w:hint="eastAsia"/>
              </w:rPr>
              <w:t xml:space="preserve">냉동판넬, </w:t>
            </w:r>
            <w:r w:rsidRPr="00384807">
              <w:rPr>
                <w:rFonts w:ascii="굴림" w:eastAsia="굴림" w:hAnsi="굴림" w:cs="조선일보명조"/>
              </w:rPr>
              <w:t>C/R</w:t>
            </w:r>
            <w:r w:rsidRPr="00384807">
              <w:rPr>
                <w:rFonts w:ascii="굴림" w:eastAsia="굴림" w:hAnsi="굴림" w:cs="조선일보명조" w:hint="eastAsia"/>
              </w:rPr>
              <w:t>판넬</w:t>
            </w:r>
          </w:p>
        </w:tc>
        <w:tc>
          <w:tcPr>
            <w:tcW w:w="2616" w:type="dxa"/>
            <w:vAlign w:val="center"/>
          </w:tcPr>
          <w:p w:rsidR="00D074A6" w:rsidRPr="00384807" w:rsidRDefault="00D074A6" w:rsidP="004811D0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지붕판금건축물조립공사업</w:t>
            </w:r>
          </w:p>
        </w:tc>
      </w:tr>
      <w:tr w:rsidR="00D074A6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D074A6" w:rsidRPr="00384807" w:rsidRDefault="00D074A6" w:rsidP="007357EB">
            <w:pPr>
              <w:wordWrap/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D074A6" w:rsidRPr="00384807" w:rsidRDefault="00D074A6" w:rsidP="007357EB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인테리어</w:t>
            </w:r>
          </w:p>
        </w:tc>
        <w:tc>
          <w:tcPr>
            <w:tcW w:w="4043" w:type="dxa"/>
            <w:vAlign w:val="center"/>
          </w:tcPr>
          <w:p w:rsidR="00D074A6" w:rsidRPr="00384807" w:rsidRDefault="00D074A6" w:rsidP="007357EB">
            <w:pPr>
              <w:wordWrap/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실내건축 인테리어공사</w:t>
            </w:r>
          </w:p>
        </w:tc>
        <w:tc>
          <w:tcPr>
            <w:tcW w:w="2616" w:type="dxa"/>
            <w:vAlign w:val="center"/>
          </w:tcPr>
          <w:p w:rsidR="00D074A6" w:rsidRPr="00384807" w:rsidRDefault="00D074A6" w:rsidP="007357EB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실내건축공사업</w:t>
            </w:r>
          </w:p>
        </w:tc>
      </w:tr>
      <w:tr w:rsidR="00D074A6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D074A6" w:rsidRPr="00384807" w:rsidRDefault="00D074A6" w:rsidP="007357EB">
            <w:pPr>
              <w:wordWrap/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D074A6" w:rsidRPr="00384807" w:rsidRDefault="00D074A6" w:rsidP="007357EB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수장</w:t>
            </w:r>
          </w:p>
        </w:tc>
        <w:tc>
          <w:tcPr>
            <w:tcW w:w="4043" w:type="dxa"/>
            <w:vAlign w:val="center"/>
          </w:tcPr>
          <w:p w:rsidR="00D074A6" w:rsidRDefault="00D074A6" w:rsidP="007357EB">
            <w:pPr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금속 천정 및 벽체, 경량 칸막이, 도배,</w:t>
            </w:r>
          </w:p>
          <w:p w:rsidR="00D074A6" w:rsidRPr="00384807" w:rsidRDefault="00D074A6" w:rsidP="00D074A6">
            <w:pPr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내장목공사</w:t>
            </w:r>
          </w:p>
        </w:tc>
        <w:tc>
          <w:tcPr>
            <w:tcW w:w="2616" w:type="dxa"/>
            <w:vAlign w:val="center"/>
          </w:tcPr>
          <w:p w:rsidR="00D074A6" w:rsidRPr="00384807" w:rsidRDefault="00D074A6" w:rsidP="007357EB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실내건축공사업</w:t>
            </w:r>
          </w:p>
          <w:p w:rsidR="00D074A6" w:rsidRPr="00384807" w:rsidRDefault="00D074A6" w:rsidP="007357EB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(금속구조물창호공사업)</w:t>
            </w:r>
          </w:p>
        </w:tc>
      </w:tr>
      <w:tr w:rsidR="00D074A6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D074A6" w:rsidRPr="00384807" w:rsidRDefault="00D074A6" w:rsidP="00D074A6">
            <w:pPr>
              <w:wordWrap/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D074A6" w:rsidRPr="00384807" w:rsidRDefault="00D074A6" w:rsidP="00D074A6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세척</w:t>
            </w:r>
          </w:p>
        </w:tc>
        <w:tc>
          <w:tcPr>
            <w:tcW w:w="4043" w:type="dxa"/>
            <w:vAlign w:val="center"/>
          </w:tcPr>
          <w:p w:rsidR="00D074A6" w:rsidRPr="00384807" w:rsidRDefault="00D074A6" w:rsidP="00D074A6">
            <w:pPr>
              <w:wordWrap/>
              <w:jc w:val="left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건물 외부유리 및 외벽 세척</w:t>
            </w:r>
          </w:p>
        </w:tc>
        <w:tc>
          <w:tcPr>
            <w:tcW w:w="2616" w:type="dxa"/>
            <w:vAlign w:val="center"/>
          </w:tcPr>
          <w:p w:rsidR="00D074A6" w:rsidRPr="00384807" w:rsidRDefault="00D074A6" w:rsidP="00D074A6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건물위생관리업</w:t>
            </w:r>
          </w:p>
        </w:tc>
      </w:tr>
      <w:tr w:rsidR="00E564B3" w:rsidRPr="00384807" w:rsidTr="00E06CE2">
        <w:trPr>
          <w:trHeight w:val="425"/>
        </w:trPr>
        <w:tc>
          <w:tcPr>
            <w:tcW w:w="789" w:type="dxa"/>
            <w:vAlign w:val="center"/>
          </w:tcPr>
          <w:p w:rsidR="00E564B3" w:rsidRPr="00384807" w:rsidRDefault="00E564B3" w:rsidP="00384807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전기</w:t>
            </w:r>
          </w:p>
        </w:tc>
        <w:tc>
          <w:tcPr>
            <w:tcW w:w="2016" w:type="dxa"/>
            <w:vAlign w:val="center"/>
          </w:tcPr>
          <w:p w:rsidR="00E564B3" w:rsidRPr="00384807" w:rsidRDefault="00E564B3" w:rsidP="007357EB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전기</w:t>
            </w:r>
          </w:p>
        </w:tc>
        <w:tc>
          <w:tcPr>
            <w:tcW w:w="4043" w:type="dxa"/>
            <w:vAlign w:val="center"/>
          </w:tcPr>
          <w:p w:rsidR="00E564B3" w:rsidRPr="00384807" w:rsidRDefault="00E564B3" w:rsidP="007357EB">
            <w:pPr>
              <w:wordWrap/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일반전기 공사</w:t>
            </w:r>
          </w:p>
        </w:tc>
        <w:tc>
          <w:tcPr>
            <w:tcW w:w="2616" w:type="dxa"/>
            <w:vAlign w:val="center"/>
          </w:tcPr>
          <w:p w:rsidR="00E564B3" w:rsidRPr="00384807" w:rsidRDefault="00E564B3" w:rsidP="007357EB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전기공사업</w:t>
            </w:r>
          </w:p>
        </w:tc>
      </w:tr>
      <w:tr w:rsidR="00C9337D" w:rsidRPr="00384807" w:rsidTr="00E06CE2">
        <w:trPr>
          <w:trHeight w:val="425"/>
        </w:trPr>
        <w:tc>
          <w:tcPr>
            <w:tcW w:w="789" w:type="dxa"/>
            <w:vAlign w:val="center"/>
          </w:tcPr>
          <w:p w:rsidR="00C9337D" w:rsidRPr="00384807" w:rsidRDefault="00C9337D" w:rsidP="00384807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소방</w:t>
            </w:r>
          </w:p>
        </w:tc>
        <w:tc>
          <w:tcPr>
            <w:tcW w:w="2016" w:type="dxa"/>
            <w:vAlign w:val="center"/>
          </w:tcPr>
          <w:p w:rsidR="00C9337D" w:rsidRPr="00384807" w:rsidRDefault="006E3A56" w:rsidP="007357EB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소방공사</w:t>
            </w:r>
          </w:p>
        </w:tc>
        <w:tc>
          <w:tcPr>
            <w:tcW w:w="4043" w:type="dxa"/>
            <w:vAlign w:val="center"/>
          </w:tcPr>
          <w:p w:rsidR="00C9337D" w:rsidRPr="00384807" w:rsidRDefault="005A07AD" w:rsidP="007357EB">
            <w:pPr>
              <w:wordWrap/>
              <w:jc w:val="left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소방</w:t>
            </w:r>
            <w:r w:rsidR="006E3A56">
              <w:rPr>
                <w:rFonts w:ascii="굴림" w:eastAsia="굴림" w:hAnsi="굴림" w:cs="조선일보명조" w:hint="eastAsia"/>
              </w:rPr>
              <w:t>기계</w:t>
            </w:r>
            <w:r>
              <w:rPr>
                <w:rFonts w:ascii="굴림" w:eastAsia="굴림" w:hAnsi="굴림" w:cs="조선일보명조" w:hint="eastAsia"/>
              </w:rPr>
              <w:t xml:space="preserve"> 공사</w:t>
            </w:r>
            <w:r w:rsidR="006E3A56">
              <w:rPr>
                <w:rFonts w:ascii="굴림" w:eastAsia="굴림" w:hAnsi="굴림" w:cs="조선일보명조" w:hint="eastAsia"/>
              </w:rPr>
              <w:t>,</w:t>
            </w:r>
            <w:r w:rsidR="006E3A56">
              <w:rPr>
                <w:rFonts w:ascii="굴림" w:eastAsia="굴림" w:hAnsi="굴림" w:cs="조선일보명조"/>
              </w:rPr>
              <w:t xml:space="preserve"> </w:t>
            </w:r>
            <w:r>
              <w:rPr>
                <w:rFonts w:ascii="굴림" w:eastAsia="굴림" w:hAnsi="굴림" w:cs="조선일보명조" w:hint="eastAsia"/>
              </w:rPr>
              <w:t>소방</w:t>
            </w:r>
            <w:r w:rsidR="006E3A56">
              <w:rPr>
                <w:rFonts w:ascii="굴림" w:eastAsia="굴림" w:hAnsi="굴림" w:cs="조선일보명조" w:hint="eastAsia"/>
              </w:rPr>
              <w:t>전기</w:t>
            </w:r>
            <w:r>
              <w:rPr>
                <w:rFonts w:ascii="굴림" w:eastAsia="굴림" w:hAnsi="굴림" w:cs="조선일보명조" w:hint="eastAsia"/>
              </w:rPr>
              <w:t xml:space="preserve"> 공사</w:t>
            </w:r>
          </w:p>
        </w:tc>
        <w:tc>
          <w:tcPr>
            <w:tcW w:w="2616" w:type="dxa"/>
            <w:vAlign w:val="center"/>
          </w:tcPr>
          <w:p w:rsidR="00C9337D" w:rsidRPr="00384807" w:rsidRDefault="006E3A56" w:rsidP="007357EB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전문소방공사시설공사업</w:t>
            </w:r>
          </w:p>
        </w:tc>
      </w:tr>
      <w:tr w:rsidR="00D074A6" w:rsidRPr="00384807" w:rsidTr="00E06CE2">
        <w:trPr>
          <w:trHeight w:val="425"/>
        </w:trPr>
        <w:tc>
          <w:tcPr>
            <w:tcW w:w="789" w:type="dxa"/>
            <w:vMerge w:val="restart"/>
            <w:vAlign w:val="center"/>
          </w:tcPr>
          <w:p w:rsidR="00D074A6" w:rsidRPr="00384807" w:rsidRDefault="00D074A6" w:rsidP="00384807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기계</w:t>
            </w:r>
          </w:p>
        </w:tc>
        <w:tc>
          <w:tcPr>
            <w:tcW w:w="2016" w:type="dxa"/>
            <w:vAlign w:val="center"/>
          </w:tcPr>
          <w:p w:rsidR="00D074A6" w:rsidRPr="00384807" w:rsidRDefault="00D074A6" w:rsidP="007357EB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기계설비</w:t>
            </w:r>
          </w:p>
        </w:tc>
        <w:tc>
          <w:tcPr>
            <w:tcW w:w="4043" w:type="dxa"/>
            <w:vAlign w:val="center"/>
          </w:tcPr>
          <w:p w:rsidR="00D074A6" w:rsidRPr="00384807" w:rsidRDefault="00D074A6" w:rsidP="000C09B5">
            <w:pPr>
              <w:wordWrap/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건축물 일반설비 (급배수, 위생, 배관, 보온, 소방</w:t>
            </w:r>
            <w:r>
              <w:rPr>
                <w:rFonts w:ascii="굴림" w:eastAsia="굴림" w:hAnsi="굴림" w:cs="조선일보명조" w:hint="eastAsia"/>
              </w:rPr>
              <w:t>, 보일러,</w:t>
            </w:r>
            <w:r>
              <w:rPr>
                <w:rFonts w:ascii="굴림" w:eastAsia="굴림" w:hAnsi="굴림" w:cs="조선일보명조"/>
              </w:rPr>
              <w:t xml:space="preserve"> </w:t>
            </w:r>
            <w:r>
              <w:rPr>
                <w:rFonts w:ascii="굴림" w:eastAsia="굴림" w:hAnsi="굴림" w:cs="조선일보명조" w:hint="eastAsia"/>
              </w:rPr>
              <w:t>냉온수기,</w:t>
            </w:r>
            <w:r>
              <w:rPr>
                <w:rFonts w:ascii="굴림" w:eastAsia="굴림" w:hAnsi="굴림" w:cs="조선일보명조"/>
              </w:rPr>
              <w:t xml:space="preserve"> </w:t>
            </w:r>
            <w:r>
              <w:rPr>
                <w:rFonts w:ascii="굴림" w:eastAsia="굴림" w:hAnsi="굴림" w:cs="조선일보명조" w:hint="eastAsia"/>
              </w:rPr>
              <w:t>냉동기</w:t>
            </w:r>
            <w:r w:rsidRPr="00384807">
              <w:rPr>
                <w:rFonts w:ascii="굴림" w:eastAsia="굴림" w:hAnsi="굴림" w:cs="조선일보명조" w:hint="eastAsia"/>
              </w:rPr>
              <w:t>)</w:t>
            </w:r>
          </w:p>
        </w:tc>
        <w:tc>
          <w:tcPr>
            <w:tcW w:w="2616" w:type="dxa"/>
            <w:vAlign w:val="center"/>
          </w:tcPr>
          <w:p w:rsidR="00D074A6" w:rsidRPr="00384807" w:rsidRDefault="00D074A6" w:rsidP="007357EB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기계설비공사업</w:t>
            </w:r>
          </w:p>
        </w:tc>
      </w:tr>
      <w:tr w:rsidR="00D074A6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D074A6" w:rsidRPr="00384807" w:rsidRDefault="00D074A6" w:rsidP="007357EB">
            <w:pPr>
              <w:wordWrap/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D074A6" w:rsidRPr="00384807" w:rsidRDefault="00D074A6" w:rsidP="006E3A56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냉난방기</w:t>
            </w:r>
          </w:p>
        </w:tc>
        <w:tc>
          <w:tcPr>
            <w:tcW w:w="4043" w:type="dxa"/>
            <w:vAlign w:val="center"/>
          </w:tcPr>
          <w:p w:rsidR="00D074A6" w:rsidRPr="00384807" w:rsidRDefault="006E3A56" w:rsidP="007357EB">
            <w:pPr>
              <w:wordWrap/>
              <w:jc w:val="left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냉난방기 설치</w:t>
            </w:r>
            <w:r w:rsidR="005A07AD">
              <w:rPr>
                <w:rFonts w:ascii="굴림" w:eastAsia="굴림" w:hAnsi="굴림" w:cs="조선일보명조" w:hint="eastAsia"/>
              </w:rPr>
              <w:t>(철거)</w:t>
            </w:r>
            <w:r>
              <w:rPr>
                <w:rFonts w:ascii="굴림" w:eastAsia="굴림" w:hAnsi="굴림" w:cs="조선일보명조" w:hint="eastAsia"/>
              </w:rPr>
              <w:t>,</w:t>
            </w:r>
            <w:r>
              <w:rPr>
                <w:rFonts w:ascii="굴림" w:eastAsia="굴림" w:hAnsi="굴림" w:cs="조선일보명조"/>
              </w:rPr>
              <w:t xml:space="preserve"> </w:t>
            </w:r>
            <w:r>
              <w:rPr>
                <w:rFonts w:ascii="굴림" w:eastAsia="굴림" w:hAnsi="굴림" w:cs="조선일보명조" w:hint="eastAsia"/>
              </w:rPr>
              <w:t>유지보수</w:t>
            </w:r>
          </w:p>
        </w:tc>
        <w:tc>
          <w:tcPr>
            <w:tcW w:w="2616" w:type="dxa"/>
            <w:vAlign w:val="center"/>
          </w:tcPr>
          <w:p w:rsidR="006504CC" w:rsidRDefault="006504CC" w:rsidP="006E3A56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기계설비공사업,</w:t>
            </w:r>
          </w:p>
          <w:p w:rsidR="00D074A6" w:rsidRPr="00384807" w:rsidRDefault="006504CC" w:rsidP="006E3A56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에어컨</w:t>
            </w:r>
            <w:r w:rsidR="00242BEA">
              <w:rPr>
                <w:rFonts w:ascii="굴림" w:eastAsia="굴림" w:hAnsi="굴림" w:cs="조선일보명조" w:hint="eastAsia"/>
              </w:rPr>
              <w:t>시공자격증</w:t>
            </w:r>
          </w:p>
        </w:tc>
      </w:tr>
      <w:tr w:rsidR="00D074A6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D074A6" w:rsidRPr="00384807" w:rsidRDefault="00D074A6" w:rsidP="00D074A6">
            <w:pPr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D074A6" w:rsidRPr="00384807" w:rsidRDefault="00D074A6" w:rsidP="00D074A6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세관</w:t>
            </w:r>
          </w:p>
        </w:tc>
        <w:tc>
          <w:tcPr>
            <w:tcW w:w="4043" w:type="dxa"/>
            <w:vAlign w:val="center"/>
          </w:tcPr>
          <w:p w:rsidR="00D074A6" w:rsidRPr="00384807" w:rsidRDefault="00D074A6" w:rsidP="00D074A6">
            <w:pPr>
              <w:wordWrap/>
              <w:jc w:val="left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보일러세관,</w:t>
            </w:r>
            <w:r>
              <w:rPr>
                <w:rFonts w:ascii="굴림" w:eastAsia="굴림" w:hAnsi="굴림" w:cs="조선일보명조"/>
              </w:rPr>
              <w:t xml:space="preserve"> </w:t>
            </w:r>
            <w:r>
              <w:rPr>
                <w:rFonts w:ascii="굴림" w:eastAsia="굴림" w:hAnsi="굴림" w:cs="조선일보명조" w:hint="eastAsia"/>
              </w:rPr>
              <w:t>냉온수기세관,</w:t>
            </w:r>
            <w:r>
              <w:rPr>
                <w:rFonts w:ascii="굴림" w:eastAsia="굴림" w:hAnsi="굴림" w:cs="조선일보명조"/>
              </w:rPr>
              <w:t xml:space="preserve"> </w:t>
            </w:r>
            <w:r>
              <w:rPr>
                <w:rFonts w:ascii="굴림" w:eastAsia="굴림" w:hAnsi="굴림" w:cs="조선일보명조" w:hint="eastAsia"/>
              </w:rPr>
              <w:t>냉동기세관</w:t>
            </w:r>
          </w:p>
        </w:tc>
        <w:tc>
          <w:tcPr>
            <w:tcW w:w="2616" w:type="dxa"/>
            <w:vAlign w:val="center"/>
          </w:tcPr>
          <w:p w:rsidR="00D074A6" w:rsidRPr="00384807" w:rsidRDefault="00D074A6" w:rsidP="00D074A6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기계설비공사업</w:t>
            </w:r>
          </w:p>
        </w:tc>
      </w:tr>
      <w:tr w:rsidR="00D074A6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D074A6" w:rsidRPr="00384807" w:rsidRDefault="00D074A6" w:rsidP="00D074A6">
            <w:pPr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D074A6" w:rsidRPr="00384807" w:rsidRDefault="00D074A6" w:rsidP="00D074A6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세척</w:t>
            </w:r>
          </w:p>
        </w:tc>
        <w:tc>
          <w:tcPr>
            <w:tcW w:w="4043" w:type="dxa"/>
            <w:vAlign w:val="center"/>
          </w:tcPr>
          <w:p w:rsidR="00D074A6" w:rsidRPr="00384807" w:rsidRDefault="00D074A6" w:rsidP="00D074A6">
            <w:pPr>
              <w:wordWrap/>
              <w:jc w:val="left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건물 급수조,</w:t>
            </w:r>
            <w:r>
              <w:rPr>
                <w:rFonts w:ascii="굴림" w:eastAsia="굴림" w:hAnsi="굴림" w:cs="조선일보명조"/>
              </w:rPr>
              <w:t xml:space="preserve"> FCU</w:t>
            </w:r>
            <w:r>
              <w:rPr>
                <w:rFonts w:ascii="굴림" w:eastAsia="굴림" w:hAnsi="굴림" w:cs="조선일보명조" w:hint="eastAsia"/>
              </w:rPr>
              <w:t>필터 세척</w:t>
            </w:r>
          </w:p>
        </w:tc>
        <w:tc>
          <w:tcPr>
            <w:tcW w:w="2616" w:type="dxa"/>
            <w:vAlign w:val="center"/>
          </w:tcPr>
          <w:p w:rsidR="00D074A6" w:rsidRDefault="00D074A6" w:rsidP="00D074A6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저수조청소업</w:t>
            </w:r>
          </w:p>
          <w:p w:rsidR="00D074A6" w:rsidRPr="00384807" w:rsidRDefault="00D074A6" w:rsidP="00D074A6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건물위생관리업,</w:t>
            </w:r>
          </w:p>
        </w:tc>
      </w:tr>
      <w:tr w:rsidR="00BF0A5C" w:rsidRPr="00384807" w:rsidTr="00E06CE2">
        <w:trPr>
          <w:trHeight w:val="425"/>
        </w:trPr>
        <w:tc>
          <w:tcPr>
            <w:tcW w:w="789" w:type="dxa"/>
            <w:vMerge w:val="restart"/>
            <w:vAlign w:val="center"/>
          </w:tcPr>
          <w:p w:rsidR="00BF0A5C" w:rsidRPr="00384807" w:rsidRDefault="00BF0A5C" w:rsidP="00C9337D">
            <w:pPr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기타</w:t>
            </w:r>
          </w:p>
        </w:tc>
        <w:tc>
          <w:tcPr>
            <w:tcW w:w="2016" w:type="dxa"/>
            <w:vAlign w:val="center"/>
          </w:tcPr>
          <w:p w:rsidR="00BF0A5C" w:rsidRPr="00384807" w:rsidRDefault="00BF0A5C" w:rsidP="00C9337D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유지보수</w:t>
            </w:r>
          </w:p>
        </w:tc>
        <w:tc>
          <w:tcPr>
            <w:tcW w:w="4043" w:type="dxa"/>
            <w:vAlign w:val="center"/>
          </w:tcPr>
          <w:p w:rsidR="00BF0A5C" w:rsidRPr="00384807" w:rsidRDefault="00BF0A5C" w:rsidP="00C9337D">
            <w:pPr>
              <w:wordWrap/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각종 하자보수공사</w:t>
            </w:r>
          </w:p>
        </w:tc>
        <w:tc>
          <w:tcPr>
            <w:tcW w:w="2616" w:type="dxa"/>
            <w:vAlign w:val="center"/>
          </w:tcPr>
          <w:p w:rsidR="00BF0A5C" w:rsidRPr="00384807" w:rsidRDefault="00BF0A5C" w:rsidP="00C9337D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시설물유지관리업</w:t>
            </w:r>
          </w:p>
        </w:tc>
      </w:tr>
      <w:tr w:rsidR="00BF0A5C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BF0A5C" w:rsidRPr="00384807" w:rsidRDefault="00BF0A5C" w:rsidP="00C9337D">
            <w:pPr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BF0A5C" w:rsidRPr="00384807" w:rsidRDefault="00BF0A5C" w:rsidP="00C9337D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집기이전</w:t>
            </w:r>
          </w:p>
        </w:tc>
        <w:tc>
          <w:tcPr>
            <w:tcW w:w="4043" w:type="dxa"/>
            <w:vAlign w:val="center"/>
          </w:tcPr>
          <w:p w:rsidR="00BF0A5C" w:rsidRPr="00384807" w:rsidRDefault="00BF0A5C" w:rsidP="00D5289F">
            <w:pPr>
              <w:wordWrap/>
              <w:jc w:val="left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교보생명 영업조직 이전</w:t>
            </w:r>
            <w:r>
              <w:rPr>
                <w:rFonts w:ascii="굴림" w:eastAsia="굴림" w:hAnsi="굴림" w:cs="조선일보명조"/>
              </w:rPr>
              <w:t>(</w:t>
            </w:r>
            <w:r>
              <w:rPr>
                <w:rFonts w:ascii="굴림" w:eastAsia="굴림" w:hAnsi="굴림" w:cs="조선일보명조" w:hint="eastAsia"/>
              </w:rPr>
              <w:t>빌딩간,</w:t>
            </w:r>
            <w:r>
              <w:rPr>
                <w:rFonts w:ascii="굴림" w:eastAsia="굴림" w:hAnsi="굴림" w:cs="조선일보명조"/>
              </w:rPr>
              <w:t xml:space="preserve"> </w:t>
            </w:r>
            <w:r>
              <w:rPr>
                <w:rFonts w:ascii="굴림" w:eastAsia="굴림" w:hAnsi="굴림" w:cs="조선일보명조" w:hint="eastAsia"/>
              </w:rPr>
              <w:t>층간,</w:t>
            </w:r>
            <w:r>
              <w:rPr>
                <w:rFonts w:ascii="굴림" w:eastAsia="굴림" w:hAnsi="굴림" w:cs="조선일보명조"/>
              </w:rPr>
              <w:t xml:space="preserve"> </w:t>
            </w:r>
            <w:r>
              <w:rPr>
                <w:rFonts w:ascii="굴림" w:eastAsia="굴림" w:hAnsi="굴림" w:cs="조선일보명조" w:hint="eastAsia"/>
              </w:rPr>
              <w:t>사무실내)</w:t>
            </w:r>
          </w:p>
        </w:tc>
        <w:tc>
          <w:tcPr>
            <w:tcW w:w="2616" w:type="dxa"/>
            <w:vAlign w:val="center"/>
          </w:tcPr>
          <w:p w:rsidR="00BF0A5C" w:rsidRPr="00384807" w:rsidRDefault="00EF72DB" w:rsidP="00C9337D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화물자동차운송주선사업허가증</w:t>
            </w:r>
          </w:p>
        </w:tc>
      </w:tr>
      <w:tr w:rsidR="00BF0A5C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BF0A5C" w:rsidRPr="00384807" w:rsidRDefault="00BF0A5C" w:rsidP="00C9337D">
            <w:pPr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BF0A5C" w:rsidRDefault="00BF0A5C" w:rsidP="006E3A56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옥외간판,</w:t>
            </w:r>
            <w:r>
              <w:rPr>
                <w:rFonts w:ascii="굴림" w:eastAsia="굴림" w:hAnsi="굴림" w:cs="조선일보명조"/>
              </w:rPr>
              <w:t xml:space="preserve"> </w:t>
            </w:r>
            <w:r>
              <w:rPr>
                <w:rFonts w:ascii="굴림" w:eastAsia="굴림" w:hAnsi="굴림" w:cs="조선일보명조" w:hint="eastAsia"/>
              </w:rPr>
              <w:t>사인물</w:t>
            </w:r>
          </w:p>
        </w:tc>
        <w:tc>
          <w:tcPr>
            <w:tcW w:w="4043" w:type="dxa"/>
            <w:vAlign w:val="center"/>
          </w:tcPr>
          <w:p w:rsidR="00BF0A5C" w:rsidRDefault="00BF0A5C" w:rsidP="006E3A56">
            <w:pPr>
              <w:wordWrap/>
              <w:jc w:val="left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빌딩 옥외간 및</w:t>
            </w:r>
            <w:r>
              <w:rPr>
                <w:rFonts w:ascii="굴림" w:eastAsia="굴림" w:hAnsi="굴림" w:cs="조선일보명조"/>
              </w:rPr>
              <w:t xml:space="preserve"> </w:t>
            </w:r>
            <w:r>
              <w:rPr>
                <w:rFonts w:ascii="굴림" w:eastAsia="굴림" w:hAnsi="굴림" w:cs="조선일보명조" w:hint="eastAsia"/>
              </w:rPr>
              <w:t>내부 사인물</w:t>
            </w:r>
          </w:p>
        </w:tc>
        <w:tc>
          <w:tcPr>
            <w:tcW w:w="2616" w:type="dxa"/>
            <w:vAlign w:val="center"/>
          </w:tcPr>
          <w:p w:rsidR="00BF0A5C" w:rsidRPr="006E3A56" w:rsidRDefault="00BF0A5C" w:rsidP="00C9337D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옥외광고업등록증</w:t>
            </w:r>
          </w:p>
        </w:tc>
      </w:tr>
      <w:tr w:rsidR="00BF0A5C" w:rsidRPr="00384807" w:rsidTr="00E06CE2">
        <w:trPr>
          <w:trHeight w:val="425"/>
        </w:trPr>
        <w:tc>
          <w:tcPr>
            <w:tcW w:w="789" w:type="dxa"/>
            <w:vMerge/>
            <w:vAlign w:val="center"/>
          </w:tcPr>
          <w:p w:rsidR="00BF0A5C" w:rsidRPr="00384807" w:rsidRDefault="00BF0A5C" w:rsidP="006A126D">
            <w:pPr>
              <w:jc w:val="center"/>
              <w:rPr>
                <w:rFonts w:ascii="굴림" w:eastAsia="굴림" w:hAnsi="굴림" w:cs="조선일보명조"/>
              </w:rPr>
            </w:pPr>
          </w:p>
        </w:tc>
        <w:tc>
          <w:tcPr>
            <w:tcW w:w="2016" w:type="dxa"/>
            <w:vAlign w:val="center"/>
          </w:tcPr>
          <w:p w:rsidR="00BF0A5C" w:rsidRPr="00384807" w:rsidRDefault="00BF0A5C" w:rsidP="00384807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블라인드</w:t>
            </w:r>
          </w:p>
        </w:tc>
        <w:tc>
          <w:tcPr>
            <w:tcW w:w="4043" w:type="dxa"/>
            <w:vAlign w:val="center"/>
          </w:tcPr>
          <w:p w:rsidR="00BF0A5C" w:rsidRPr="00384807" w:rsidRDefault="00BF0A5C" w:rsidP="001C77E0">
            <w:pPr>
              <w:wordWrap/>
              <w:jc w:val="left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사무실 블라인드 설치</w:t>
            </w:r>
          </w:p>
        </w:tc>
        <w:tc>
          <w:tcPr>
            <w:tcW w:w="2616" w:type="dxa"/>
            <w:vAlign w:val="center"/>
          </w:tcPr>
          <w:p w:rsidR="00BF0A5C" w:rsidRPr="00384807" w:rsidRDefault="00BF0A5C" w:rsidP="00384807">
            <w:pPr>
              <w:wordWrap/>
              <w:jc w:val="center"/>
              <w:rPr>
                <w:rFonts w:ascii="굴림" w:eastAsia="굴림" w:hAnsi="굴림" w:cs="조선일보명조"/>
              </w:rPr>
            </w:pPr>
            <w:r>
              <w:rPr>
                <w:rFonts w:ascii="굴림" w:eastAsia="굴림" w:hAnsi="굴림" w:cs="조선일보명조" w:hint="eastAsia"/>
              </w:rPr>
              <w:t>-</w:t>
            </w:r>
          </w:p>
        </w:tc>
      </w:tr>
      <w:tr w:rsidR="005235C5" w:rsidRPr="00384807" w:rsidTr="00E06CE2">
        <w:trPr>
          <w:trHeight w:val="425"/>
        </w:trPr>
        <w:tc>
          <w:tcPr>
            <w:tcW w:w="789" w:type="dxa"/>
            <w:vAlign w:val="center"/>
          </w:tcPr>
          <w:p w:rsidR="005235C5" w:rsidRPr="00384807" w:rsidRDefault="005235C5" w:rsidP="005235C5">
            <w:pPr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용역</w:t>
            </w:r>
          </w:p>
        </w:tc>
        <w:tc>
          <w:tcPr>
            <w:tcW w:w="2016" w:type="dxa"/>
            <w:vAlign w:val="center"/>
          </w:tcPr>
          <w:p w:rsidR="005235C5" w:rsidRPr="00384807" w:rsidRDefault="005235C5" w:rsidP="005235C5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안전진단용역</w:t>
            </w:r>
          </w:p>
        </w:tc>
        <w:tc>
          <w:tcPr>
            <w:tcW w:w="4043" w:type="dxa"/>
            <w:vAlign w:val="center"/>
          </w:tcPr>
          <w:p w:rsidR="005235C5" w:rsidRPr="00384807" w:rsidRDefault="005235C5" w:rsidP="005235C5">
            <w:pPr>
              <w:wordWrap/>
              <w:jc w:val="left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건물 안전진단,</w:t>
            </w:r>
            <w:r w:rsidRPr="00384807">
              <w:rPr>
                <w:rFonts w:ascii="굴림" w:eastAsia="굴림" w:hAnsi="굴림" w:cs="조선일보명조"/>
              </w:rPr>
              <w:t xml:space="preserve"> </w:t>
            </w:r>
            <w:r w:rsidRPr="00384807">
              <w:rPr>
                <w:rFonts w:ascii="굴림" w:eastAsia="굴림" w:hAnsi="굴림" w:cs="조선일보명조" w:hint="eastAsia"/>
              </w:rPr>
              <w:t>안전점검</w:t>
            </w:r>
          </w:p>
        </w:tc>
        <w:tc>
          <w:tcPr>
            <w:tcW w:w="2616" w:type="dxa"/>
            <w:vAlign w:val="center"/>
          </w:tcPr>
          <w:p w:rsidR="005235C5" w:rsidRPr="00384807" w:rsidRDefault="005235C5" w:rsidP="005235C5">
            <w:pPr>
              <w:wordWrap/>
              <w:jc w:val="center"/>
              <w:rPr>
                <w:rFonts w:ascii="굴림" w:eastAsia="굴림" w:hAnsi="굴림" w:cs="조선일보명조"/>
              </w:rPr>
            </w:pPr>
            <w:r w:rsidRPr="00384807">
              <w:rPr>
                <w:rFonts w:ascii="굴림" w:eastAsia="굴림" w:hAnsi="굴림" w:cs="조선일보명조" w:hint="eastAsia"/>
              </w:rPr>
              <w:t>종합,</w:t>
            </w:r>
            <w:r w:rsidRPr="00384807">
              <w:rPr>
                <w:rFonts w:ascii="굴림" w:eastAsia="굴림" w:hAnsi="굴림" w:cs="조선일보명조"/>
              </w:rPr>
              <w:t xml:space="preserve"> </w:t>
            </w:r>
            <w:r w:rsidRPr="00384807">
              <w:rPr>
                <w:rFonts w:ascii="굴림" w:eastAsia="굴림" w:hAnsi="굴림" w:cs="조선일보명조" w:hint="eastAsia"/>
              </w:rPr>
              <w:t>교량 및 터널,</w:t>
            </w:r>
            <w:r w:rsidRPr="00384807">
              <w:rPr>
                <w:rFonts w:ascii="굴림" w:eastAsia="굴림" w:hAnsi="굴림" w:cs="조선일보명조"/>
              </w:rPr>
              <w:t xml:space="preserve"> </w:t>
            </w:r>
            <w:r w:rsidRPr="00384807">
              <w:rPr>
                <w:rFonts w:ascii="굴림" w:eastAsia="굴림" w:hAnsi="굴림" w:cs="조선일보명조" w:hint="eastAsia"/>
              </w:rPr>
              <w:t>건축</w:t>
            </w:r>
          </w:p>
        </w:tc>
      </w:tr>
    </w:tbl>
    <w:p w:rsidR="000C09B5" w:rsidRPr="00384807" w:rsidRDefault="000C09B5" w:rsidP="00384807">
      <w:pPr>
        <w:pStyle w:val="1"/>
        <w:spacing w:line="360" w:lineRule="auto"/>
        <w:ind w:leftChars="0" w:left="0" w:firstLineChars="0" w:firstLine="0"/>
        <w:jc w:val="left"/>
        <w:rPr>
          <w:rFonts w:ascii="굴림" w:eastAsia="굴림" w:hAnsi="굴림" w:cs="조선일보명조"/>
          <w:b/>
          <w:szCs w:val="20"/>
        </w:rPr>
      </w:pPr>
    </w:p>
    <w:sectPr w:rsidR="000C09B5" w:rsidRPr="00384807" w:rsidSect="00567717">
      <w:footerReference w:type="even" r:id="rId8"/>
      <w:footerReference w:type="default" r:id="rId9"/>
      <w:pgSz w:w="11905" w:h="16837"/>
      <w:pgMar w:top="1417" w:right="1132" w:bottom="1276" w:left="1134" w:header="1134" w:footer="113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440" w:rsidRDefault="00313440">
      <w:r>
        <w:separator/>
      </w:r>
    </w:p>
  </w:endnote>
  <w:endnote w:type="continuationSeparator" w:id="0">
    <w:p w:rsidR="00313440" w:rsidRDefault="00313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조선일보명조">
    <w:altName w:val="Arial Unicode MS"/>
    <w:charset w:val="81"/>
    <w:family w:val="roman"/>
    <w:pitch w:val="variable"/>
    <w:sig w:usb0="F1002BFF" w:usb1="29DFFFFF" w:usb2="00000037" w:usb3="00000000" w:csb0="003F00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474" w:rsidRDefault="00A56474" w:rsidP="00E61D55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56474" w:rsidRDefault="00A5647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474" w:rsidRDefault="00A56474" w:rsidP="00E61D55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440" w:rsidRDefault="00313440">
      <w:r>
        <w:separator/>
      </w:r>
    </w:p>
  </w:footnote>
  <w:footnote w:type="continuationSeparator" w:id="0">
    <w:p w:rsidR="00313440" w:rsidRDefault="003134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045FC"/>
    <w:multiLevelType w:val="hybridMultilevel"/>
    <w:tmpl w:val="24C4DC6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EF81AC6"/>
    <w:multiLevelType w:val="hybridMultilevel"/>
    <w:tmpl w:val="C658D5AA"/>
    <w:lvl w:ilvl="0" w:tplc="0D106A00">
      <w:start w:val="1"/>
      <w:numFmt w:val="decimal"/>
      <w:lvlText w:val="%1)"/>
      <w:lvlJc w:val="left"/>
      <w:pPr>
        <w:ind w:left="1084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" w15:restartNumberingAfterBreak="0">
    <w:nsid w:val="305C7FF8"/>
    <w:multiLevelType w:val="hybridMultilevel"/>
    <w:tmpl w:val="22A2E492"/>
    <w:lvl w:ilvl="0" w:tplc="AFCA4E8A">
      <w:start w:val="1"/>
      <w:numFmt w:val="decimal"/>
      <w:lvlText w:val="(%1)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7847084"/>
    <w:multiLevelType w:val="hybridMultilevel"/>
    <w:tmpl w:val="9384A116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4" w15:restartNumberingAfterBreak="0">
    <w:nsid w:val="38B009EE"/>
    <w:multiLevelType w:val="hybridMultilevel"/>
    <w:tmpl w:val="F6826A72"/>
    <w:lvl w:ilvl="0" w:tplc="5B16C516">
      <w:start w:val="1"/>
      <w:numFmt w:val="decimal"/>
      <w:lvlText w:val="%1."/>
      <w:lvlJc w:val="left"/>
      <w:pPr>
        <w:ind w:left="284" w:hanging="284"/>
      </w:pPr>
      <w:rPr>
        <w:rFonts w:cs="Times New Roman" w:hint="eastAsia"/>
      </w:rPr>
    </w:lvl>
    <w:lvl w:ilvl="1" w:tplc="04090019">
      <w:start w:val="1"/>
      <w:numFmt w:val="upperLetter"/>
      <w:lvlText w:val="%2."/>
      <w:lvlJc w:val="left"/>
      <w:pPr>
        <w:ind w:left="1201" w:hanging="400"/>
      </w:pPr>
      <w:rPr>
        <w:rFonts w:cs="Times New Roman"/>
      </w:rPr>
    </w:lvl>
    <w:lvl w:ilvl="2" w:tplc="AFCA4E8A">
      <w:start w:val="1"/>
      <w:numFmt w:val="decimal"/>
      <w:lvlText w:val="(%3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3" w:tplc="0D106A00">
      <w:start w:val="1"/>
      <w:numFmt w:val="decimal"/>
      <w:lvlText w:val="%4)"/>
      <w:lvlJc w:val="left"/>
      <w:pPr>
        <w:ind w:left="1961" w:hanging="360"/>
      </w:pPr>
      <w:rPr>
        <w:rFonts w:hint="default"/>
      </w:rPr>
    </w:lvl>
    <w:lvl w:ilvl="4" w:tplc="04090019" w:tentative="1">
      <w:start w:val="1"/>
      <w:numFmt w:val="upperLetter"/>
      <w:lvlText w:val="%5."/>
      <w:lvlJc w:val="left"/>
      <w:pPr>
        <w:ind w:left="2401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1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1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1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1" w:hanging="400"/>
      </w:pPr>
      <w:rPr>
        <w:rFonts w:cs="Times New Roman"/>
      </w:rPr>
    </w:lvl>
  </w:abstractNum>
  <w:abstractNum w:abstractNumId="5" w15:restartNumberingAfterBreak="0">
    <w:nsid w:val="39733BD2"/>
    <w:multiLevelType w:val="hybridMultilevel"/>
    <w:tmpl w:val="6CF09E26"/>
    <w:lvl w:ilvl="0" w:tplc="AFCA4E8A">
      <w:start w:val="1"/>
      <w:numFmt w:val="decimal"/>
      <w:lvlText w:val="(%1)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65C2E97"/>
    <w:multiLevelType w:val="hybridMultilevel"/>
    <w:tmpl w:val="94A88B46"/>
    <w:lvl w:ilvl="0" w:tplc="AFCA4E8A">
      <w:start w:val="1"/>
      <w:numFmt w:val="decimal"/>
      <w:lvlText w:val="(%1)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7DE08FE"/>
    <w:multiLevelType w:val="hybridMultilevel"/>
    <w:tmpl w:val="D99852C4"/>
    <w:lvl w:ilvl="0" w:tplc="1B141A22">
      <w:start w:val="2013"/>
      <w:numFmt w:val="bullet"/>
      <w:lvlText w:val="-"/>
      <w:lvlJc w:val="left"/>
      <w:pPr>
        <w:ind w:left="760" w:hanging="360"/>
      </w:pPr>
      <w:rPr>
        <w:rFonts w:ascii="조선일보명조" w:eastAsia="조선일보명조" w:hAnsi="조선일보명조" w:cs="조선일보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F5C634C"/>
    <w:multiLevelType w:val="hybridMultilevel"/>
    <w:tmpl w:val="2AB0106C"/>
    <w:lvl w:ilvl="0" w:tplc="FE280258">
      <w:start w:val="2005"/>
      <w:numFmt w:val="bullet"/>
      <w:lvlText w:val="-"/>
      <w:lvlJc w:val="left"/>
      <w:pPr>
        <w:ind w:left="760" w:hanging="360"/>
      </w:pPr>
      <w:rPr>
        <w:rFonts w:ascii="조선일보명조" w:eastAsia="조선일보명조" w:hAnsi="조선일보명조" w:cs="조선일보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3460A4A"/>
    <w:multiLevelType w:val="hybridMultilevel"/>
    <w:tmpl w:val="6128A9C2"/>
    <w:lvl w:ilvl="0" w:tplc="6F348414">
      <w:numFmt w:val="bullet"/>
      <w:lvlText w:val="-"/>
      <w:lvlJc w:val="left"/>
      <w:pPr>
        <w:ind w:left="644" w:hanging="360"/>
      </w:pPr>
      <w:rPr>
        <w:rFonts w:ascii="조선일보명조" w:eastAsia="조선일보명조" w:hAnsi="조선일보명조" w:cs="조선일보명조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8"/>
  </w:num>
  <w:num w:numId="8">
    <w:abstractNumId w:val="7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D52"/>
    <w:rsid w:val="00002BA4"/>
    <w:rsid w:val="00010E6C"/>
    <w:rsid w:val="000176E1"/>
    <w:rsid w:val="000219E6"/>
    <w:rsid w:val="00022C07"/>
    <w:rsid w:val="000271C5"/>
    <w:rsid w:val="000453C5"/>
    <w:rsid w:val="0005236F"/>
    <w:rsid w:val="0005751C"/>
    <w:rsid w:val="00070891"/>
    <w:rsid w:val="00080042"/>
    <w:rsid w:val="000A0A85"/>
    <w:rsid w:val="000B72FA"/>
    <w:rsid w:val="000B7C34"/>
    <w:rsid w:val="000C09B5"/>
    <w:rsid w:val="000C2A9B"/>
    <w:rsid w:val="000C7421"/>
    <w:rsid w:val="000F26B2"/>
    <w:rsid w:val="000F3598"/>
    <w:rsid w:val="001026C0"/>
    <w:rsid w:val="00102807"/>
    <w:rsid w:val="00102EA1"/>
    <w:rsid w:val="00125F42"/>
    <w:rsid w:val="00131DAF"/>
    <w:rsid w:val="00132F7A"/>
    <w:rsid w:val="00135C4C"/>
    <w:rsid w:val="00141A38"/>
    <w:rsid w:val="00143377"/>
    <w:rsid w:val="001450F6"/>
    <w:rsid w:val="00151C2B"/>
    <w:rsid w:val="0015634B"/>
    <w:rsid w:val="00164F89"/>
    <w:rsid w:val="001703FA"/>
    <w:rsid w:val="001734E2"/>
    <w:rsid w:val="00180D9A"/>
    <w:rsid w:val="00184B3F"/>
    <w:rsid w:val="00192627"/>
    <w:rsid w:val="001A6167"/>
    <w:rsid w:val="001B68A7"/>
    <w:rsid w:val="001C38E4"/>
    <w:rsid w:val="001C77E0"/>
    <w:rsid w:val="001E250B"/>
    <w:rsid w:val="001E4B18"/>
    <w:rsid w:val="001F0CBD"/>
    <w:rsid w:val="0020371A"/>
    <w:rsid w:val="00205657"/>
    <w:rsid w:val="0021146C"/>
    <w:rsid w:val="002146EA"/>
    <w:rsid w:val="0022124B"/>
    <w:rsid w:val="00221904"/>
    <w:rsid w:val="00222D2E"/>
    <w:rsid w:val="00224BAF"/>
    <w:rsid w:val="00226D52"/>
    <w:rsid w:val="00231332"/>
    <w:rsid w:val="00233916"/>
    <w:rsid w:val="00235669"/>
    <w:rsid w:val="0024038B"/>
    <w:rsid w:val="00242BEA"/>
    <w:rsid w:val="00245461"/>
    <w:rsid w:val="002475DF"/>
    <w:rsid w:val="00250C03"/>
    <w:rsid w:val="0025343B"/>
    <w:rsid w:val="002802EF"/>
    <w:rsid w:val="0028515A"/>
    <w:rsid w:val="00290AE8"/>
    <w:rsid w:val="00293ED7"/>
    <w:rsid w:val="002954B7"/>
    <w:rsid w:val="002A3C6F"/>
    <w:rsid w:val="002B2974"/>
    <w:rsid w:val="002B5971"/>
    <w:rsid w:val="002F204B"/>
    <w:rsid w:val="002F2F99"/>
    <w:rsid w:val="00301CE6"/>
    <w:rsid w:val="00304FC0"/>
    <w:rsid w:val="003075E0"/>
    <w:rsid w:val="00310CEE"/>
    <w:rsid w:val="00313440"/>
    <w:rsid w:val="00316967"/>
    <w:rsid w:val="00321901"/>
    <w:rsid w:val="00324401"/>
    <w:rsid w:val="00331BE1"/>
    <w:rsid w:val="0034662D"/>
    <w:rsid w:val="003632BE"/>
    <w:rsid w:val="00372FDC"/>
    <w:rsid w:val="003746B1"/>
    <w:rsid w:val="00380BDB"/>
    <w:rsid w:val="00380C00"/>
    <w:rsid w:val="00383794"/>
    <w:rsid w:val="00384807"/>
    <w:rsid w:val="003863AE"/>
    <w:rsid w:val="003937A1"/>
    <w:rsid w:val="003944F2"/>
    <w:rsid w:val="003969BB"/>
    <w:rsid w:val="003B5FB0"/>
    <w:rsid w:val="003D0FB6"/>
    <w:rsid w:val="003E7B9A"/>
    <w:rsid w:val="003F3D0D"/>
    <w:rsid w:val="00401CB0"/>
    <w:rsid w:val="004074C2"/>
    <w:rsid w:val="00411899"/>
    <w:rsid w:val="00420912"/>
    <w:rsid w:val="00425B6D"/>
    <w:rsid w:val="00431C16"/>
    <w:rsid w:val="00433DF2"/>
    <w:rsid w:val="0044021B"/>
    <w:rsid w:val="004556E2"/>
    <w:rsid w:val="00464C63"/>
    <w:rsid w:val="00466030"/>
    <w:rsid w:val="004675CE"/>
    <w:rsid w:val="004758F2"/>
    <w:rsid w:val="004811D0"/>
    <w:rsid w:val="00481793"/>
    <w:rsid w:val="0048482E"/>
    <w:rsid w:val="0049778F"/>
    <w:rsid w:val="004B0862"/>
    <w:rsid w:val="004B405E"/>
    <w:rsid w:val="004C017F"/>
    <w:rsid w:val="004C1CF0"/>
    <w:rsid w:val="004D2502"/>
    <w:rsid w:val="004D3FD4"/>
    <w:rsid w:val="004D67E5"/>
    <w:rsid w:val="004D7677"/>
    <w:rsid w:val="004D7B7C"/>
    <w:rsid w:val="004E3369"/>
    <w:rsid w:val="004F0100"/>
    <w:rsid w:val="005156FA"/>
    <w:rsid w:val="00520500"/>
    <w:rsid w:val="005230C2"/>
    <w:rsid w:val="005233C1"/>
    <w:rsid w:val="005235C5"/>
    <w:rsid w:val="00534F22"/>
    <w:rsid w:val="00535AB6"/>
    <w:rsid w:val="00560A05"/>
    <w:rsid w:val="00563C0B"/>
    <w:rsid w:val="00565425"/>
    <w:rsid w:val="00567717"/>
    <w:rsid w:val="00574491"/>
    <w:rsid w:val="00582D09"/>
    <w:rsid w:val="005864A8"/>
    <w:rsid w:val="005874D7"/>
    <w:rsid w:val="005910C7"/>
    <w:rsid w:val="00597C33"/>
    <w:rsid w:val="005A07AD"/>
    <w:rsid w:val="005A1155"/>
    <w:rsid w:val="005A2A0D"/>
    <w:rsid w:val="005A59B7"/>
    <w:rsid w:val="005C0DD4"/>
    <w:rsid w:val="005C3859"/>
    <w:rsid w:val="005C4A20"/>
    <w:rsid w:val="005D0687"/>
    <w:rsid w:val="005D1329"/>
    <w:rsid w:val="005D6DC4"/>
    <w:rsid w:val="005E0E49"/>
    <w:rsid w:val="005E59C0"/>
    <w:rsid w:val="005F13FA"/>
    <w:rsid w:val="005F246D"/>
    <w:rsid w:val="005F2B51"/>
    <w:rsid w:val="005F4611"/>
    <w:rsid w:val="005F56C0"/>
    <w:rsid w:val="005F739A"/>
    <w:rsid w:val="0060746A"/>
    <w:rsid w:val="006201F7"/>
    <w:rsid w:val="006275F3"/>
    <w:rsid w:val="0063090E"/>
    <w:rsid w:val="006315DB"/>
    <w:rsid w:val="006316D3"/>
    <w:rsid w:val="00637C27"/>
    <w:rsid w:val="00644DED"/>
    <w:rsid w:val="006504CC"/>
    <w:rsid w:val="00657AAB"/>
    <w:rsid w:val="00660689"/>
    <w:rsid w:val="00671CA5"/>
    <w:rsid w:val="00672DFA"/>
    <w:rsid w:val="00674E5C"/>
    <w:rsid w:val="00685330"/>
    <w:rsid w:val="0069306B"/>
    <w:rsid w:val="006940F9"/>
    <w:rsid w:val="006A126D"/>
    <w:rsid w:val="006C0BC3"/>
    <w:rsid w:val="006C1A0A"/>
    <w:rsid w:val="006D0A79"/>
    <w:rsid w:val="006E185B"/>
    <w:rsid w:val="006E3A56"/>
    <w:rsid w:val="006F62B0"/>
    <w:rsid w:val="00712F1A"/>
    <w:rsid w:val="00721BCD"/>
    <w:rsid w:val="00733E2C"/>
    <w:rsid w:val="007357EB"/>
    <w:rsid w:val="00736728"/>
    <w:rsid w:val="007414FB"/>
    <w:rsid w:val="00744461"/>
    <w:rsid w:val="00746FD2"/>
    <w:rsid w:val="007566B1"/>
    <w:rsid w:val="007675A2"/>
    <w:rsid w:val="007756EE"/>
    <w:rsid w:val="007819CE"/>
    <w:rsid w:val="00795C9D"/>
    <w:rsid w:val="007A60D0"/>
    <w:rsid w:val="007A6F77"/>
    <w:rsid w:val="007B12AD"/>
    <w:rsid w:val="007B73FE"/>
    <w:rsid w:val="007C0B4F"/>
    <w:rsid w:val="007C10EB"/>
    <w:rsid w:val="007C60B4"/>
    <w:rsid w:val="007D7C3B"/>
    <w:rsid w:val="007E280A"/>
    <w:rsid w:val="007F1B3E"/>
    <w:rsid w:val="007F4FD2"/>
    <w:rsid w:val="00800346"/>
    <w:rsid w:val="008121AC"/>
    <w:rsid w:val="008258FD"/>
    <w:rsid w:val="0084185B"/>
    <w:rsid w:val="008527EB"/>
    <w:rsid w:val="00864AEF"/>
    <w:rsid w:val="0086544F"/>
    <w:rsid w:val="00865649"/>
    <w:rsid w:val="008679C3"/>
    <w:rsid w:val="00872C28"/>
    <w:rsid w:val="00886575"/>
    <w:rsid w:val="00890A53"/>
    <w:rsid w:val="008A6647"/>
    <w:rsid w:val="008B4837"/>
    <w:rsid w:val="008B50D6"/>
    <w:rsid w:val="008B7BC2"/>
    <w:rsid w:val="008C26E0"/>
    <w:rsid w:val="008C5846"/>
    <w:rsid w:val="008C5C21"/>
    <w:rsid w:val="008D0E1E"/>
    <w:rsid w:val="008F4A7E"/>
    <w:rsid w:val="008F4BAC"/>
    <w:rsid w:val="008F6316"/>
    <w:rsid w:val="00900BC3"/>
    <w:rsid w:val="00907A7A"/>
    <w:rsid w:val="009109B0"/>
    <w:rsid w:val="00927B26"/>
    <w:rsid w:val="00934ADD"/>
    <w:rsid w:val="009361B2"/>
    <w:rsid w:val="00936A47"/>
    <w:rsid w:val="00936E4F"/>
    <w:rsid w:val="009412A2"/>
    <w:rsid w:val="00953C19"/>
    <w:rsid w:val="00955252"/>
    <w:rsid w:val="009626F0"/>
    <w:rsid w:val="009704C2"/>
    <w:rsid w:val="0097173A"/>
    <w:rsid w:val="00981093"/>
    <w:rsid w:val="00981562"/>
    <w:rsid w:val="0098642D"/>
    <w:rsid w:val="009866A2"/>
    <w:rsid w:val="00990866"/>
    <w:rsid w:val="00990EF3"/>
    <w:rsid w:val="00997257"/>
    <w:rsid w:val="009A18DF"/>
    <w:rsid w:val="009A7BE8"/>
    <w:rsid w:val="009A7FFB"/>
    <w:rsid w:val="009C02F6"/>
    <w:rsid w:val="009C5614"/>
    <w:rsid w:val="009D2708"/>
    <w:rsid w:val="009F26E6"/>
    <w:rsid w:val="00A17159"/>
    <w:rsid w:val="00A24059"/>
    <w:rsid w:val="00A30EAA"/>
    <w:rsid w:val="00A56474"/>
    <w:rsid w:val="00A565A1"/>
    <w:rsid w:val="00A61A4A"/>
    <w:rsid w:val="00A62EA1"/>
    <w:rsid w:val="00A64CFF"/>
    <w:rsid w:val="00A6787B"/>
    <w:rsid w:val="00A70E94"/>
    <w:rsid w:val="00A84662"/>
    <w:rsid w:val="00A8595D"/>
    <w:rsid w:val="00A87111"/>
    <w:rsid w:val="00A87905"/>
    <w:rsid w:val="00A87AE9"/>
    <w:rsid w:val="00AA100E"/>
    <w:rsid w:val="00AA495D"/>
    <w:rsid w:val="00AB2E7F"/>
    <w:rsid w:val="00AB3286"/>
    <w:rsid w:val="00AB383F"/>
    <w:rsid w:val="00AC042C"/>
    <w:rsid w:val="00AC6DE9"/>
    <w:rsid w:val="00AD2554"/>
    <w:rsid w:val="00AD4DF6"/>
    <w:rsid w:val="00AD599B"/>
    <w:rsid w:val="00AE33B1"/>
    <w:rsid w:val="00AE3B5D"/>
    <w:rsid w:val="00AE3FFA"/>
    <w:rsid w:val="00AF41D8"/>
    <w:rsid w:val="00AF470B"/>
    <w:rsid w:val="00AF67D8"/>
    <w:rsid w:val="00B031C5"/>
    <w:rsid w:val="00B05B0F"/>
    <w:rsid w:val="00B32DC6"/>
    <w:rsid w:val="00B45299"/>
    <w:rsid w:val="00B502CE"/>
    <w:rsid w:val="00B5046E"/>
    <w:rsid w:val="00B63ADB"/>
    <w:rsid w:val="00B72F9C"/>
    <w:rsid w:val="00B76FB1"/>
    <w:rsid w:val="00B84F4C"/>
    <w:rsid w:val="00B85A5E"/>
    <w:rsid w:val="00B924AB"/>
    <w:rsid w:val="00B94A9A"/>
    <w:rsid w:val="00B96576"/>
    <w:rsid w:val="00BA1C73"/>
    <w:rsid w:val="00BB3194"/>
    <w:rsid w:val="00BB6415"/>
    <w:rsid w:val="00BC74F9"/>
    <w:rsid w:val="00BD7BE3"/>
    <w:rsid w:val="00BF0A5C"/>
    <w:rsid w:val="00BF633B"/>
    <w:rsid w:val="00C104CE"/>
    <w:rsid w:val="00C12972"/>
    <w:rsid w:val="00C20295"/>
    <w:rsid w:val="00C41DB0"/>
    <w:rsid w:val="00C4590E"/>
    <w:rsid w:val="00C477F1"/>
    <w:rsid w:val="00C5079F"/>
    <w:rsid w:val="00C519ED"/>
    <w:rsid w:val="00C51E7D"/>
    <w:rsid w:val="00C52CBE"/>
    <w:rsid w:val="00C54DAC"/>
    <w:rsid w:val="00C63C9D"/>
    <w:rsid w:val="00C7041A"/>
    <w:rsid w:val="00C76C05"/>
    <w:rsid w:val="00C9337D"/>
    <w:rsid w:val="00CB5185"/>
    <w:rsid w:val="00CC5C4D"/>
    <w:rsid w:val="00CD413B"/>
    <w:rsid w:val="00CE487F"/>
    <w:rsid w:val="00CE6A14"/>
    <w:rsid w:val="00D074A6"/>
    <w:rsid w:val="00D13BF7"/>
    <w:rsid w:val="00D143A2"/>
    <w:rsid w:val="00D20BFE"/>
    <w:rsid w:val="00D27ACD"/>
    <w:rsid w:val="00D30E20"/>
    <w:rsid w:val="00D30EE6"/>
    <w:rsid w:val="00D32047"/>
    <w:rsid w:val="00D41E7C"/>
    <w:rsid w:val="00D43308"/>
    <w:rsid w:val="00D5289F"/>
    <w:rsid w:val="00D5788C"/>
    <w:rsid w:val="00D57AF0"/>
    <w:rsid w:val="00D70D44"/>
    <w:rsid w:val="00D75FFC"/>
    <w:rsid w:val="00D851BF"/>
    <w:rsid w:val="00D90A6C"/>
    <w:rsid w:val="00DA3476"/>
    <w:rsid w:val="00DA7A79"/>
    <w:rsid w:val="00DB05E0"/>
    <w:rsid w:val="00DB061E"/>
    <w:rsid w:val="00DB11E2"/>
    <w:rsid w:val="00DB166B"/>
    <w:rsid w:val="00DB50BB"/>
    <w:rsid w:val="00DC124B"/>
    <w:rsid w:val="00DC2428"/>
    <w:rsid w:val="00DC742E"/>
    <w:rsid w:val="00DD2564"/>
    <w:rsid w:val="00DD4971"/>
    <w:rsid w:val="00DE55EB"/>
    <w:rsid w:val="00DE5D78"/>
    <w:rsid w:val="00DE7589"/>
    <w:rsid w:val="00DF21D4"/>
    <w:rsid w:val="00DF464B"/>
    <w:rsid w:val="00E016A5"/>
    <w:rsid w:val="00E028EB"/>
    <w:rsid w:val="00E06CE2"/>
    <w:rsid w:val="00E15675"/>
    <w:rsid w:val="00E22902"/>
    <w:rsid w:val="00E34440"/>
    <w:rsid w:val="00E36F8F"/>
    <w:rsid w:val="00E4260A"/>
    <w:rsid w:val="00E55DE7"/>
    <w:rsid w:val="00E564B3"/>
    <w:rsid w:val="00E61D55"/>
    <w:rsid w:val="00E628F7"/>
    <w:rsid w:val="00E6521E"/>
    <w:rsid w:val="00E8053C"/>
    <w:rsid w:val="00E87862"/>
    <w:rsid w:val="00E908B0"/>
    <w:rsid w:val="00E93D1E"/>
    <w:rsid w:val="00EB05B2"/>
    <w:rsid w:val="00EB763B"/>
    <w:rsid w:val="00EC2C10"/>
    <w:rsid w:val="00EE1D2C"/>
    <w:rsid w:val="00EE2538"/>
    <w:rsid w:val="00EF05A9"/>
    <w:rsid w:val="00EF0FE7"/>
    <w:rsid w:val="00EF1629"/>
    <w:rsid w:val="00EF72DB"/>
    <w:rsid w:val="00F0263F"/>
    <w:rsid w:val="00F02E06"/>
    <w:rsid w:val="00F03336"/>
    <w:rsid w:val="00F06283"/>
    <w:rsid w:val="00F07762"/>
    <w:rsid w:val="00F16344"/>
    <w:rsid w:val="00F216AF"/>
    <w:rsid w:val="00F27175"/>
    <w:rsid w:val="00F30D09"/>
    <w:rsid w:val="00F31A9A"/>
    <w:rsid w:val="00F31F37"/>
    <w:rsid w:val="00F400F7"/>
    <w:rsid w:val="00F40E8E"/>
    <w:rsid w:val="00F4363F"/>
    <w:rsid w:val="00F457B8"/>
    <w:rsid w:val="00F47F8A"/>
    <w:rsid w:val="00F54B8D"/>
    <w:rsid w:val="00F5752A"/>
    <w:rsid w:val="00F63556"/>
    <w:rsid w:val="00F71F4C"/>
    <w:rsid w:val="00F84021"/>
    <w:rsid w:val="00F84BE6"/>
    <w:rsid w:val="00F8569B"/>
    <w:rsid w:val="00F93554"/>
    <w:rsid w:val="00FA6E0A"/>
    <w:rsid w:val="00FB51F4"/>
    <w:rsid w:val="00FC07DF"/>
    <w:rsid w:val="00FD143F"/>
    <w:rsid w:val="00FE3C7F"/>
    <w:rsid w:val="00FF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507716C-F6D6-416C-A3DE-926A243FA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D52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바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226D52"/>
    <w:pPr>
      <w:wordWrap/>
      <w:adjustRightInd w:val="0"/>
      <w:spacing w:line="307" w:lineRule="atLeast"/>
      <w:jc w:val="left"/>
    </w:pPr>
    <w:rPr>
      <w:rFonts w:ascii="바탕체" w:eastAsia="바탕체" w:hAnsi="바탕체" w:cs="바탕체"/>
      <w:color w:val="000000"/>
      <w:kern w:val="0"/>
      <w:sz w:val="19"/>
      <w:szCs w:val="19"/>
    </w:rPr>
  </w:style>
  <w:style w:type="character" w:customStyle="1" w:styleId="Char">
    <w:name w:val="본문 Char"/>
    <w:basedOn w:val="a0"/>
    <w:link w:val="a3"/>
    <w:rsid w:val="00226D52"/>
    <w:rPr>
      <w:rFonts w:ascii="바탕체" w:eastAsia="바탕체" w:hAnsi="바탕체" w:cs="바탕체"/>
      <w:color w:val="000000"/>
      <w:kern w:val="0"/>
      <w:sz w:val="19"/>
      <w:szCs w:val="19"/>
    </w:rPr>
  </w:style>
  <w:style w:type="paragraph" w:styleId="a4">
    <w:name w:val="footer"/>
    <w:basedOn w:val="a"/>
    <w:link w:val="Char0"/>
    <w:rsid w:val="00226D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226D52"/>
    <w:rPr>
      <w:rFonts w:ascii="바탕" w:eastAsia="바탕" w:hAnsi="Times New Roman" w:cs="바탕"/>
      <w:szCs w:val="20"/>
    </w:rPr>
  </w:style>
  <w:style w:type="paragraph" w:customStyle="1" w:styleId="1">
    <w:name w:val="목록 단락1"/>
    <w:basedOn w:val="a"/>
    <w:rsid w:val="00226D52"/>
    <w:pPr>
      <w:spacing w:line="276" w:lineRule="auto"/>
      <w:ind w:leftChars="400" w:left="800" w:hangingChars="100" w:hanging="100"/>
    </w:pPr>
    <w:rPr>
      <w:rFonts w:ascii="맑은 고딕" w:eastAsia="맑은 고딕" w:hAnsi="맑은 고딕" w:cs="Times New Roman"/>
      <w:szCs w:val="22"/>
    </w:rPr>
  </w:style>
  <w:style w:type="character" w:styleId="a5">
    <w:name w:val="page number"/>
    <w:basedOn w:val="a0"/>
    <w:rsid w:val="00226D52"/>
  </w:style>
  <w:style w:type="paragraph" w:styleId="a6">
    <w:name w:val="header"/>
    <w:basedOn w:val="a"/>
    <w:link w:val="Char1"/>
    <w:uiPriority w:val="99"/>
    <w:unhideWhenUsed/>
    <w:rsid w:val="0019262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192627"/>
    <w:rPr>
      <w:rFonts w:ascii="바탕" w:eastAsia="바탕" w:hAnsi="Times New Roman" w:cs="바탕"/>
      <w:kern w:val="2"/>
    </w:rPr>
  </w:style>
  <w:style w:type="paragraph" w:styleId="a7">
    <w:name w:val="Balloon Text"/>
    <w:basedOn w:val="a"/>
    <w:link w:val="Char2"/>
    <w:uiPriority w:val="99"/>
    <w:semiHidden/>
    <w:unhideWhenUsed/>
    <w:rsid w:val="00886575"/>
    <w:rPr>
      <w:rFonts w:ascii="맑은 고딕" w:eastAsia="맑은 고딕" w:hAnsi="맑은 고딕" w:cs="Times New Roman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886575"/>
    <w:rPr>
      <w:rFonts w:ascii="맑은 고딕" w:eastAsia="맑은 고딕" w:hAnsi="맑은 고딕" w:cs="Times New Roman"/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927B26"/>
    <w:pPr>
      <w:ind w:leftChars="400" w:left="800"/>
    </w:pPr>
  </w:style>
  <w:style w:type="table" w:styleId="a9">
    <w:name w:val="Table Grid"/>
    <w:basedOn w:val="a1"/>
    <w:uiPriority w:val="59"/>
    <w:rsid w:val="008258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5A115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b">
    <w:name w:val="바탕글"/>
    <w:basedOn w:val="a"/>
    <w:rsid w:val="00DB05E0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5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F207D-B766-47FB-8794-4823A6636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제일제당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CJ</dc:creator>
  <cp:lastModifiedBy>박수희</cp:lastModifiedBy>
  <cp:revision>2</cp:revision>
  <cp:lastPrinted>2021-11-08T06:26:00Z</cp:lastPrinted>
  <dcterms:created xsi:type="dcterms:W3CDTF">2021-11-10T09:00:00Z</dcterms:created>
  <dcterms:modified xsi:type="dcterms:W3CDTF">2021-11-10T09:00:00Z</dcterms:modified>
</cp:coreProperties>
</file>