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9C7" w:rsidRPr="00CF3C2F" w:rsidRDefault="001352F2" w:rsidP="004744C6">
      <w:pPr>
        <w:rPr>
          <w:rFonts w:ascii="굴림" w:eastAsia="굴림" w:hAnsi="굴림"/>
          <w:szCs w:val="20"/>
        </w:rPr>
      </w:pPr>
      <w:bookmarkStart w:id="0" w:name="_GoBack"/>
      <w:bookmarkEnd w:id="0"/>
      <w:r w:rsidRPr="00CF3C2F">
        <w:rPr>
          <w:rFonts w:ascii="굴림" w:eastAsia="굴림" w:hAnsi="굴림" w:hint="eastAsia"/>
          <w:szCs w:val="20"/>
        </w:rPr>
        <w:t>&lt;</w:t>
      </w:r>
      <w:r w:rsidR="0034328D" w:rsidRPr="00CF3C2F">
        <w:rPr>
          <w:rFonts w:ascii="굴림" w:eastAsia="굴림" w:hAnsi="굴림" w:hint="eastAsia"/>
          <w:szCs w:val="20"/>
        </w:rPr>
        <w:t>별첨2</w:t>
      </w:r>
      <w:r w:rsidRPr="00CF3C2F">
        <w:rPr>
          <w:rFonts w:ascii="굴림" w:eastAsia="굴림" w:hAnsi="굴림" w:hint="eastAsia"/>
          <w:szCs w:val="20"/>
        </w:rPr>
        <w:t>&gt;</w:t>
      </w:r>
    </w:p>
    <w:p w:rsidR="00812B68" w:rsidRPr="00CF3C2F" w:rsidRDefault="0003749B" w:rsidP="0095357A">
      <w:pPr>
        <w:jc w:val="center"/>
        <w:rPr>
          <w:rFonts w:ascii="굴림" w:eastAsia="굴림" w:hAnsi="굴림"/>
          <w:b/>
          <w:sz w:val="32"/>
          <w:szCs w:val="32"/>
        </w:rPr>
      </w:pPr>
      <w:r w:rsidRPr="00CF3C2F">
        <w:rPr>
          <w:rFonts w:ascii="굴림" w:eastAsia="굴림" w:hAnsi="굴림" w:hint="eastAsia"/>
          <w:b/>
          <w:sz w:val="32"/>
          <w:szCs w:val="32"/>
        </w:rPr>
        <w:t>적격심사 서</w:t>
      </w:r>
      <w:r w:rsidR="003A4F6D" w:rsidRPr="00CF3C2F">
        <w:rPr>
          <w:rFonts w:ascii="굴림" w:eastAsia="굴림" w:hAnsi="굴림" w:hint="eastAsia"/>
          <w:b/>
          <w:sz w:val="32"/>
          <w:szCs w:val="32"/>
        </w:rPr>
        <w:t>류</w:t>
      </w:r>
    </w:p>
    <w:p w:rsidR="00C06D80" w:rsidRPr="00CF3C2F" w:rsidRDefault="00C06D80" w:rsidP="00812B68">
      <w:pPr>
        <w:ind w:leftChars="300" w:left="600"/>
        <w:jc w:val="center"/>
        <w:rPr>
          <w:rFonts w:ascii="굴림" w:eastAsia="굴림" w:hAnsi="굴림"/>
          <w:szCs w:val="20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5528"/>
        <w:gridCol w:w="851"/>
        <w:gridCol w:w="1701"/>
        <w:gridCol w:w="1134"/>
      </w:tblGrid>
      <w:tr w:rsidR="00812B68" w:rsidRPr="00CF3C2F" w:rsidTr="00245C55">
        <w:trPr>
          <w:trHeight w:val="624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812B68" w:rsidRPr="00CF3C2F" w:rsidRDefault="00C06D80" w:rsidP="00A66E25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 w:rsidRPr="00CF3C2F">
              <w:rPr>
                <w:rFonts w:ascii="굴림" w:eastAsia="굴림" w:hAnsi="굴림" w:hint="eastAsia"/>
                <w:sz w:val="24"/>
              </w:rPr>
              <w:t xml:space="preserve"> </w:t>
            </w:r>
            <w:r w:rsidRPr="00CF3C2F">
              <w:rPr>
                <w:rFonts w:ascii="굴림" w:eastAsia="굴림" w:hAnsi="굴림" w:hint="eastAsia"/>
                <w:b/>
                <w:szCs w:val="20"/>
              </w:rPr>
              <w:t>NO.</w:t>
            </w:r>
          </w:p>
        </w:tc>
        <w:tc>
          <w:tcPr>
            <w:tcW w:w="5528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812B68" w:rsidRPr="00CF3C2F" w:rsidRDefault="00812B68" w:rsidP="00A66E25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 w:rsidRPr="00CF3C2F">
              <w:rPr>
                <w:rFonts w:ascii="굴림" w:eastAsia="굴림" w:hAnsi="굴림" w:hint="eastAsia"/>
                <w:b/>
                <w:szCs w:val="20"/>
              </w:rPr>
              <w:t>제출서류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812B68" w:rsidRPr="00CF3C2F" w:rsidRDefault="00812B68" w:rsidP="00A66E25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 w:rsidRPr="00CF3C2F">
              <w:rPr>
                <w:rFonts w:ascii="굴림" w:eastAsia="굴림" w:hAnsi="굴림" w:hint="eastAsia"/>
                <w:b/>
                <w:szCs w:val="20"/>
              </w:rPr>
              <w:t>수량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812B68" w:rsidRPr="00CF3C2F" w:rsidRDefault="00812B68" w:rsidP="00A66E25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 w:rsidRPr="00CF3C2F">
              <w:rPr>
                <w:rFonts w:ascii="굴림" w:eastAsia="굴림" w:hAnsi="굴림" w:hint="eastAsia"/>
                <w:b/>
                <w:szCs w:val="20"/>
              </w:rPr>
              <w:t>발행기관</w:t>
            </w:r>
          </w:p>
          <w:p w:rsidR="00812B68" w:rsidRPr="00CF3C2F" w:rsidRDefault="00812B68" w:rsidP="00A66E25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 w:rsidRPr="00CF3C2F">
              <w:rPr>
                <w:rFonts w:ascii="굴림" w:eastAsia="굴림" w:hAnsi="굴림" w:hint="eastAsia"/>
                <w:b/>
                <w:szCs w:val="20"/>
              </w:rPr>
              <w:t>(확인기관)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812B68" w:rsidRPr="00CF3C2F" w:rsidRDefault="00812B68" w:rsidP="00A66E25">
            <w:pPr>
              <w:jc w:val="center"/>
              <w:rPr>
                <w:rFonts w:ascii="굴림" w:eastAsia="굴림" w:hAnsi="굴림"/>
                <w:b/>
                <w:szCs w:val="20"/>
              </w:rPr>
            </w:pPr>
            <w:r w:rsidRPr="00CF3C2F">
              <w:rPr>
                <w:rFonts w:ascii="굴림" w:eastAsia="굴림" w:hAnsi="굴림" w:hint="eastAsia"/>
                <w:b/>
                <w:szCs w:val="20"/>
              </w:rPr>
              <w:t>비고</w:t>
            </w:r>
          </w:p>
        </w:tc>
      </w:tr>
      <w:tr w:rsidR="00245C55" w:rsidRPr="00CF3C2F" w:rsidTr="00245C55">
        <w:trPr>
          <w:trHeight w:val="624"/>
        </w:trPr>
        <w:tc>
          <w:tcPr>
            <w:tcW w:w="709" w:type="dxa"/>
            <w:shd w:val="clear" w:color="auto" w:fill="auto"/>
            <w:vAlign w:val="center"/>
          </w:tcPr>
          <w:p w:rsidR="00453E4B" w:rsidRPr="00CF3C2F" w:rsidRDefault="00453E4B" w:rsidP="00453E4B">
            <w:pPr>
              <w:jc w:val="center"/>
              <w:rPr>
                <w:rFonts w:ascii="굴림" w:eastAsia="굴림" w:hAnsi="굴림"/>
                <w:sz w:val="24"/>
              </w:rPr>
            </w:pPr>
            <w:r w:rsidRPr="00CF3C2F">
              <w:rPr>
                <w:rFonts w:ascii="굴림" w:eastAsia="굴림" w:hAnsi="굴림" w:hint="eastAsia"/>
                <w:sz w:val="24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245C55" w:rsidRPr="00CF3C2F" w:rsidRDefault="00245C55" w:rsidP="00245C55">
            <w:pPr>
              <w:jc w:val="left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회사지명원(2021년 현재일 기준)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45C55" w:rsidRPr="00CF3C2F" w:rsidRDefault="00245C55" w:rsidP="00A66E25">
            <w:pPr>
              <w:jc w:val="center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1부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5C55" w:rsidRPr="00CF3C2F" w:rsidRDefault="00245C55" w:rsidP="00A66E25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45C55" w:rsidRPr="00CF3C2F" w:rsidRDefault="00245C55" w:rsidP="00A66E25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812B68" w:rsidRPr="00CF3C2F" w:rsidTr="000D4E07">
        <w:trPr>
          <w:trHeight w:val="454"/>
        </w:trPr>
        <w:tc>
          <w:tcPr>
            <w:tcW w:w="709" w:type="dxa"/>
            <w:vAlign w:val="center"/>
          </w:tcPr>
          <w:p w:rsidR="00812B68" w:rsidRPr="00CF3C2F" w:rsidRDefault="00453E4B" w:rsidP="00A66E25">
            <w:pPr>
              <w:jc w:val="center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2</w:t>
            </w:r>
          </w:p>
        </w:tc>
        <w:tc>
          <w:tcPr>
            <w:tcW w:w="5528" w:type="dxa"/>
            <w:vAlign w:val="center"/>
          </w:tcPr>
          <w:p w:rsidR="00812B68" w:rsidRPr="00CF3C2F" w:rsidRDefault="00812B68" w:rsidP="00A66E25">
            <w:pPr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사업자등록증 사본</w:t>
            </w:r>
            <w:r w:rsidR="00197F68" w:rsidRPr="00CF3C2F">
              <w:rPr>
                <w:rFonts w:ascii="굴림" w:eastAsia="굴림" w:hAnsi="굴림" w:hint="eastAsia"/>
                <w:szCs w:val="20"/>
              </w:rPr>
              <w:t>(원본대조필)</w:t>
            </w:r>
          </w:p>
        </w:tc>
        <w:tc>
          <w:tcPr>
            <w:tcW w:w="851" w:type="dxa"/>
            <w:vAlign w:val="center"/>
          </w:tcPr>
          <w:p w:rsidR="00812B68" w:rsidRPr="00CF3C2F" w:rsidRDefault="00812B68" w:rsidP="00A66E25">
            <w:pPr>
              <w:jc w:val="center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1부</w:t>
            </w:r>
          </w:p>
        </w:tc>
        <w:tc>
          <w:tcPr>
            <w:tcW w:w="1701" w:type="dxa"/>
            <w:vAlign w:val="center"/>
          </w:tcPr>
          <w:p w:rsidR="00812B68" w:rsidRPr="00CF3C2F" w:rsidRDefault="00812B68" w:rsidP="00A66E25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12B68" w:rsidRPr="00CF3C2F" w:rsidRDefault="00812B68" w:rsidP="00A66E25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245C55" w:rsidRPr="00CF3C2F" w:rsidTr="000D4E07">
        <w:trPr>
          <w:trHeight w:val="454"/>
        </w:trPr>
        <w:tc>
          <w:tcPr>
            <w:tcW w:w="709" w:type="dxa"/>
            <w:vAlign w:val="center"/>
          </w:tcPr>
          <w:p w:rsidR="00245C55" w:rsidRPr="00CF3C2F" w:rsidRDefault="00453E4B" w:rsidP="00A66E25">
            <w:pPr>
              <w:jc w:val="center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3</w:t>
            </w:r>
          </w:p>
        </w:tc>
        <w:tc>
          <w:tcPr>
            <w:tcW w:w="5528" w:type="dxa"/>
            <w:vAlign w:val="center"/>
          </w:tcPr>
          <w:p w:rsidR="00245C55" w:rsidRPr="00CF3C2F" w:rsidRDefault="00245C55" w:rsidP="00A66E25">
            <w:pPr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법인등기부등본</w:t>
            </w:r>
          </w:p>
        </w:tc>
        <w:tc>
          <w:tcPr>
            <w:tcW w:w="851" w:type="dxa"/>
            <w:vAlign w:val="center"/>
          </w:tcPr>
          <w:p w:rsidR="00245C55" w:rsidRPr="00CF3C2F" w:rsidRDefault="00453E4B" w:rsidP="00A66E25">
            <w:pPr>
              <w:jc w:val="center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1부</w:t>
            </w:r>
          </w:p>
        </w:tc>
        <w:tc>
          <w:tcPr>
            <w:tcW w:w="1701" w:type="dxa"/>
            <w:vAlign w:val="center"/>
          </w:tcPr>
          <w:p w:rsidR="00245C55" w:rsidRPr="00CF3C2F" w:rsidRDefault="00245C55" w:rsidP="00A66E25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45C55" w:rsidRPr="00CF3C2F" w:rsidRDefault="00245C55" w:rsidP="00A66E25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245C55" w:rsidRPr="00CF3C2F" w:rsidTr="000D4E07">
        <w:trPr>
          <w:trHeight w:val="454"/>
        </w:trPr>
        <w:tc>
          <w:tcPr>
            <w:tcW w:w="709" w:type="dxa"/>
            <w:vAlign w:val="center"/>
          </w:tcPr>
          <w:p w:rsidR="00245C55" w:rsidRPr="00CF3C2F" w:rsidRDefault="00453E4B" w:rsidP="00A66E25">
            <w:pPr>
              <w:jc w:val="center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4</w:t>
            </w:r>
          </w:p>
        </w:tc>
        <w:tc>
          <w:tcPr>
            <w:tcW w:w="5528" w:type="dxa"/>
            <w:vAlign w:val="center"/>
          </w:tcPr>
          <w:p w:rsidR="00245C55" w:rsidRPr="00CF3C2F" w:rsidRDefault="00245C55" w:rsidP="00A66E25">
            <w:pPr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국세, 지방세 완납증명서</w:t>
            </w:r>
          </w:p>
        </w:tc>
        <w:tc>
          <w:tcPr>
            <w:tcW w:w="851" w:type="dxa"/>
            <w:vAlign w:val="center"/>
          </w:tcPr>
          <w:p w:rsidR="00245C55" w:rsidRPr="00CF3C2F" w:rsidRDefault="00453E4B" w:rsidP="00A66E25">
            <w:pPr>
              <w:jc w:val="center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각1부</w:t>
            </w:r>
          </w:p>
        </w:tc>
        <w:tc>
          <w:tcPr>
            <w:tcW w:w="1701" w:type="dxa"/>
            <w:vAlign w:val="center"/>
          </w:tcPr>
          <w:p w:rsidR="00245C55" w:rsidRPr="00CF3C2F" w:rsidRDefault="00245C55" w:rsidP="00245C55">
            <w:pPr>
              <w:jc w:val="center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 xml:space="preserve">국세청, </w:t>
            </w:r>
          </w:p>
          <w:p w:rsidR="00245C55" w:rsidRPr="00CF3C2F" w:rsidRDefault="00245C55" w:rsidP="00245C55">
            <w:pPr>
              <w:jc w:val="center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지방자치단체</w:t>
            </w:r>
          </w:p>
        </w:tc>
        <w:tc>
          <w:tcPr>
            <w:tcW w:w="1134" w:type="dxa"/>
            <w:vAlign w:val="center"/>
          </w:tcPr>
          <w:p w:rsidR="00245C55" w:rsidRPr="00CF3C2F" w:rsidRDefault="00245C55" w:rsidP="00A66E25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245C55" w:rsidRPr="00CF3C2F" w:rsidTr="000D4E07">
        <w:trPr>
          <w:trHeight w:val="454"/>
        </w:trPr>
        <w:tc>
          <w:tcPr>
            <w:tcW w:w="709" w:type="dxa"/>
            <w:vAlign w:val="center"/>
          </w:tcPr>
          <w:p w:rsidR="00245C55" w:rsidRPr="00CF3C2F" w:rsidRDefault="00453E4B" w:rsidP="00245C55">
            <w:pPr>
              <w:jc w:val="center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5</w:t>
            </w:r>
          </w:p>
        </w:tc>
        <w:tc>
          <w:tcPr>
            <w:tcW w:w="5528" w:type="dxa"/>
            <w:vAlign w:val="center"/>
          </w:tcPr>
          <w:p w:rsidR="00245C55" w:rsidRPr="00CF3C2F" w:rsidRDefault="00245C55" w:rsidP="00245C55">
            <w:pPr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기업신용평가확인서</w:t>
            </w:r>
          </w:p>
          <w:p w:rsidR="00245C55" w:rsidRPr="00CF3C2F" w:rsidRDefault="00245C55" w:rsidP="00245C55">
            <w:pPr>
              <w:spacing w:line="160" w:lineRule="atLeast"/>
              <w:ind w:firstLineChars="50" w:firstLine="100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- 2020.12.31.재무결산기준 1부.</w:t>
            </w:r>
          </w:p>
        </w:tc>
        <w:tc>
          <w:tcPr>
            <w:tcW w:w="851" w:type="dxa"/>
            <w:vAlign w:val="center"/>
          </w:tcPr>
          <w:p w:rsidR="00245C55" w:rsidRPr="00CF3C2F" w:rsidRDefault="00245C55" w:rsidP="00245C55">
            <w:pPr>
              <w:jc w:val="center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각1부</w:t>
            </w:r>
          </w:p>
        </w:tc>
        <w:tc>
          <w:tcPr>
            <w:tcW w:w="1701" w:type="dxa"/>
            <w:vAlign w:val="center"/>
          </w:tcPr>
          <w:p w:rsidR="00245C55" w:rsidRPr="00CF3C2F" w:rsidRDefault="00245C55" w:rsidP="00245C55">
            <w:pPr>
              <w:jc w:val="center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전문평가기관</w:t>
            </w:r>
          </w:p>
        </w:tc>
        <w:tc>
          <w:tcPr>
            <w:tcW w:w="1134" w:type="dxa"/>
            <w:vAlign w:val="center"/>
          </w:tcPr>
          <w:p w:rsidR="00245C55" w:rsidRPr="00CF3C2F" w:rsidRDefault="00245C55" w:rsidP="00245C55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245C55" w:rsidRPr="00CF3C2F" w:rsidTr="000D4E07">
        <w:trPr>
          <w:trHeight w:val="454"/>
        </w:trPr>
        <w:tc>
          <w:tcPr>
            <w:tcW w:w="709" w:type="dxa"/>
            <w:vAlign w:val="center"/>
          </w:tcPr>
          <w:p w:rsidR="00245C55" w:rsidRPr="00CF3C2F" w:rsidRDefault="00453E4B" w:rsidP="00A66E25">
            <w:pPr>
              <w:jc w:val="center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6</w:t>
            </w:r>
          </w:p>
        </w:tc>
        <w:tc>
          <w:tcPr>
            <w:tcW w:w="5528" w:type="dxa"/>
            <w:vAlign w:val="center"/>
          </w:tcPr>
          <w:p w:rsidR="00245C55" w:rsidRPr="00CF3C2F" w:rsidRDefault="00245C55" w:rsidP="00245C55">
            <w:pPr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 xml:space="preserve">재무제표(최근 </w:t>
            </w:r>
            <w:r w:rsidRPr="00CF3C2F">
              <w:rPr>
                <w:rFonts w:ascii="굴림" w:eastAsia="굴림" w:hAnsi="굴림"/>
                <w:szCs w:val="20"/>
              </w:rPr>
              <w:t>3</w:t>
            </w:r>
            <w:r w:rsidRPr="00CF3C2F">
              <w:rPr>
                <w:rFonts w:ascii="굴림" w:eastAsia="굴림" w:hAnsi="굴림" w:hint="eastAsia"/>
                <w:szCs w:val="20"/>
              </w:rPr>
              <w:t>년분, 2018~2020년)</w:t>
            </w:r>
          </w:p>
          <w:p w:rsidR="00245C55" w:rsidRPr="00CF3C2F" w:rsidRDefault="00245C55" w:rsidP="00245C55">
            <w:pPr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(대차대조표, 손익계산서 및 제조원가명세서)</w:t>
            </w:r>
          </w:p>
        </w:tc>
        <w:tc>
          <w:tcPr>
            <w:tcW w:w="851" w:type="dxa"/>
            <w:vAlign w:val="center"/>
          </w:tcPr>
          <w:p w:rsidR="00245C55" w:rsidRPr="00CF3C2F" w:rsidRDefault="00245C55" w:rsidP="00A66E25">
            <w:pPr>
              <w:jc w:val="center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각1부</w:t>
            </w:r>
          </w:p>
        </w:tc>
        <w:tc>
          <w:tcPr>
            <w:tcW w:w="1701" w:type="dxa"/>
            <w:vAlign w:val="center"/>
          </w:tcPr>
          <w:p w:rsidR="00245C55" w:rsidRPr="00CF3C2F" w:rsidRDefault="00245C55" w:rsidP="00A66E25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45C55" w:rsidRPr="00CF3C2F" w:rsidRDefault="00245C55" w:rsidP="00A66E25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0A1E0D" w:rsidRPr="00CF3C2F" w:rsidTr="000D4E07">
        <w:trPr>
          <w:trHeight w:val="454"/>
        </w:trPr>
        <w:tc>
          <w:tcPr>
            <w:tcW w:w="709" w:type="dxa"/>
            <w:vAlign w:val="center"/>
          </w:tcPr>
          <w:p w:rsidR="000A1E0D" w:rsidRPr="00CF3C2F" w:rsidRDefault="00453E4B" w:rsidP="00A66E25">
            <w:pPr>
              <w:jc w:val="center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7</w:t>
            </w:r>
          </w:p>
        </w:tc>
        <w:tc>
          <w:tcPr>
            <w:tcW w:w="5528" w:type="dxa"/>
            <w:vAlign w:val="center"/>
          </w:tcPr>
          <w:p w:rsidR="000A1E0D" w:rsidRPr="00CF3C2F" w:rsidRDefault="000A1E0D" w:rsidP="00245C55">
            <w:pPr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관련 인허가증,</w:t>
            </w:r>
            <w:r w:rsidRPr="00CF3C2F">
              <w:rPr>
                <w:rFonts w:ascii="굴림" w:eastAsia="굴림" w:hAnsi="굴림"/>
                <w:szCs w:val="20"/>
              </w:rPr>
              <w:t xml:space="preserve"> </w:t>
            </w:r>
            <w:r w:rsidRPr="00CF3C2F">
              <w:rPr>
                <w:rFonts w:ascii="굴림" w:eastAsia="굴림" w:hAnsi="굴림" w:hint="eastAsia"/>
                <w:szCs w:val="20"/>
              </w:rPr>
              <w:t>면허증</w:t>
            </w:r>
          </w:p>
        </w:tc>
        <w:tc>
          <w:tcPr>
            <w:tcW w:w="851" w:type="dxa"/>
            <w:vAlign w:val="center"/>
          </w:tcPr>
          <w:p w:rsidR="000A1E0D" w:rsidRPr="00CF3C2F" w:rsidRDefault="000A1E0D" w:rsidP="00A66E25">
            <w:pPr>
              <w:jc w:val="center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각1부</w:t>
            </w:r>
          </w:p>
        </w:tc>
        <w:tc>
          <w:tcPr>
            <w:tcW w:w="1701" w:type="dxa"/>
            <w:vAlign w:val="center"/>
          </w:tcPr>
          <w:p w:rsidR="000A1E0D" w:rsidRPr="00CF3C2F" w:rsidRDefault="00DC63AF" w:rsidP="00A66E25">
            <w:pPr>
              <w:jc w:val="center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해당관청</w:t>
            </w:r>
          </w:p>
        </w:tc>
        <w:tc>
          <w:tcPr>
            <w:tcW w:w="1134" w:type="dxa"/>
            <w:vAlign w:val="center"/>
          </w:tcPr>
          <w:p w:rsidR="000A1E0D" w:rsidRPr="00CF3C2F" w:rsidRDefault="000A1E0D" w:rsidP="00A66E25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245C55" w:rsidRPr="00CF3C2F" w:rsidTr="000D4E07">
        <w:trPr>
          <w:trHeight w:val="454"/>
        </w:trPr>
        <w:tc>
          <w:tcPr>
            <w:tcW w:w="709" w:type="dxa"/>
            <w:vAlign w:val="center"/>
          </w:tcPr>
          <w:p w:rsidR="00245C55" w:rsidRPr="00CF3C2F" w:rsidRDefault="00453E4B" w:rsidP="00A66E25">
            <w:pPr>
              <w:jc w:val="center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8</w:t>
            </w:r>
          </w:p>
        </w:tc>
        <w:tc>
          <w:tcPr>
            <w:tcW w:w="5528" w:type="dxa"/>
            <w:vAlign w:val="center"/>
          </w:tcPr>
          <w:p w:rsidR="00245C55" w:rsidRPr="00CF3C2F" w:rsidRDefault="00245C55" w:rsidP="00245C55">
            <w:pPr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기술자보유현황</w:t>
            </w:r>
          </w:p>
        </w:tc>
        <w:tc>
          <w:tcPr>
            <w:tcW w:w="851" w:type="dxa"/>
            <w:vAlign w:val="center"/>
          </w:tcPr>
          <w:p w:rsidR="00245C55" w:rsidRPr="00CF3C2F" w:rsidRDefault="00245C55" w:rsidP="00A66E25">
            <w:pPr>
              <w:jc w:val="center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1부</w:t>
            </w:r>
          </w:p>
        </w:tc>
        <w:tc>
          <w:tcPr>
            <w:tcW w:w="1701" w:type="dxa"/>
            <w:vAlign w:val="center"/>
          </w:tcPr>
          <w:p w:rsidR="00245C55" w:rsidRPr="00CF3C2F" w:rsidRDefault="00245C55" w:rsidP="00A66E25">
            <w:pPr>
              <w:jc w:val="center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해당협회</w:t>
            </w:r>
          </w:p>
        </w:tc>
        <w:tc>
          <w:tcPr>
            <w:tcW w:w="1134" w:type="dxa"/>
            <w:vAlign w:val="center"/>
          </w:tcPr>
          <w:p w:rsidR="00245C55" w:rsidRPr="00CF3C2F" w:rsidRDefault="00245C55" w:rsidP="00A66E25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DC63AF" w:rsidRPr="00CF3C2F" w:rsidTr="000D4E07">
        <w:trPr>
          <w:trHeight w:val="454"/>
        </w:trPr>
        <w:tc>
          <w:tcPr>
            <w:tcW w:w="709" w:type="dxa"/>
            <w:vAlign w:val="center"/>
          </w:tcPr>
          <w:p w:rsidR="00DC63AF" w:rsidRPr="00CF3C2F" w:rsidRDefault="00453E4B" w:rsidP="00A66E25">
            <w:pPr>
              <w:jc w:val="center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9</w:t>
            </w:r>
          </w:p>
        </w:tc>
        <w:tc>
          <w:tcPr>
            <w:tcW w:w="5528" w:type="dxa"/>
            <w:vAlign w:val="center"/>
          </w:tcPr>
          <w:p w:rsidR="00DC63AF" w:rsidRPr="00CF3C2F" w:rsidRDefault="00DC63AF" w:rsidP="00245C55">
            <w:pPr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 xml:space="preserve">수행실적 </w:t>
            </w:r>
            <w:r w:rsidR="00506F3E" w:rsidRPr="00CF3C2F">
              <w:rPr>
                <w:rFonts w:ascii="굴림" w:eastAsia="굴림" w:hAnsi="굴림" w:hint="eastAsia"/>
                <w:szCs w:val="20"/>
              </w:rPr>
              <w:t xml:space="preserve">세부 </w:t>
            </w:r>
            <w:r w:rsidRPr="00CF3C2F">
              <w:rPr>
                <w:rFonts w:ascii="굴림" w:eastAsia="굴림" w:hAnsi="굴림" w:hint="eastAsia"/>
                <w:szCs w:val="20"/>
              </w:rPr>
              <w:t>내역서</w:t>
            </w:r>
            <w:r w:rsidR="00453E4B" w:rsidRPr="00CF3C2F">
              <w:rPr>
                <w:rFonts w:ascii="굴림" w:eastAsia="굴림" w:hAnsi="굴림" w:hint="eastAsia"/>
                <w:szCs w:val="20"/>
              </w:rPr>
              <w:t xml:space="preserve">(최근 </w:t>
            </w:r>
            <w:r w:rsidR="00453E4B" w:rsidRPr="00CF3C2F">
              <w:rPr>
                <w:rFonts w:ascii="굴림" w:eastAsia="굴림" w:hAnsi="굴림"/>
                <w:szCs w:val="20"/>
              </w:rPr>
              <w:t>3</w:t>
            </w:r>
            <w:r w:rsidR="00453E4B" w:rsidRPr="00CF3C2F">
              <w:rPr>
                <w:rFonts w:ascii="굴림" w:eastAsia="굴림" w:hAnsi="굴림" w:hint="eastAsia"/>
                <w:szCs w:val="20"/>
              </w:rPr>
              <w:t>년분, 2018~2020년)</w:t>
            </w:r>
          </w:p>
          <w:p w:rsidR="00DC63AF" w:rsidRPr="00CF3C2F" w:rsidRDefault="00DC63AF" w:rsidP="00245C55">
            <w:pPr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(협회 출력 세부내역 자료, 실적증명서, 계약서 등)</w:t>
            </w:r>
          </w:p>
        </w:tc>
        <w:tc>
          <w:tcPr>
            <w:tcW w:w="851" w:type="dxa"/>
            <w:vAlign w:val="center"/>
          </w:tcPr>
          <w:p w:rsidR="00DC63AF" w:rsidRPr="00CF3C2F" w:rsidRDefault="005D31B8" w:rsidP="00A66E25">
            <w:pPr>
              <w:jc w:val="center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각</w:t>
            </w:r>
            <w:r w:rsidR="00DC63AF" w:rsidRPr="00CF3C2F">
              <w:rPr>
                <w:rFonts w:ascii="굴림" w:eastAsia="굴림" w:hAnsi="굴림" w:hint="eastAsia"/>
                <w:szCs w:val="20"/>
              </w:rPr>
              <w:t>1부</w:t>
            </w:r>
          </w:p>
        </w:tc>
        <w:tc>
          <w:tcPr>
            <w:tcW w:w="1701" w:type="dxa"/>
            <w:vAlign w:val="center"/>
          </w:tcPr>
          <w:p w:rsidR="00DC63AF" w:rsidRPr="00CF3C2F" w:rsidRDefault="00506F3E" w:rsidP="00A66E25">
            <w:pPr>
              <w:jc w:val="center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해당협회</w:t>
            </w:r>
          </w:p>
        </w:tc>
        <w:tc>
          <w:tcPr>
            <w:tcW w:w="1134" w:type="dxa"/>
            <w:vAlign w:val="center"/>
          </w:tcPr>
          <w:p w:rsidR="00DC63AF" w:rsidRPr="00CF3C2F" w:rsidRDefault="00DC63AF" w:rsidP="00A66E25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245C55" w:rsidRPr="00CF3C2F" w:rsidTr="000D4E07">
        <w:trPr>
          <w:trHeight w:val="454"/>
        </w:trPr>
        <w:tc>
          <w:tcPr>
            <w:tcW w:w="709" w:type="dxa"/>
            <w:vAlign w:val="center"/>
          </w:tcPr>
          <w:p w:rsidR="00245C55" w:rsidRPr="00CF3C2F" w:rsidRDefault="00453E4B" w:rsidP="00A66E25">
            <w:pPr>
              <w:jc w:val="center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10</w:t>
            </w:r>
          </w:p>
        </w:tc>
        <w:tc>
          <w:tcPr>
            <w:tcW w:w="5528" w:type="dxa"/>
            <w:vAlign w:val="center"/>
          </w:tcPr>
          <w:p w:rsidR="00245C55" w:rsidRPr="00CF3C2F" w:rsidRDefault="00245C55" w:rsidP="00245C55">
            <w:pPr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직원보유현황</w:t>
            </w:r>
          </w:p>
          <w:p w:rsidR="00245C55" w:rsidRPr="00CF3C2F" w:rsidRDefault="00245C55" w:rsidP="00245C55">
            <w:pPr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(근로복지공단 고용보험 가입자 목록 등 직원보유 현황</w:t>
            </w:r>
          </w:p>
          <w:p w:rsidR="00245C55" w:rsidRPr="00CF3C2F" w:rsidRDefault="00245C55" w:rsidP="00245C55">
            <w:pPr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확인가능 서류)</w:t>
            </w:r>
          </w:p>
        </w:tc>
        <w:tc>
          <w:tcPr>
            <w:tcW w:w="851" w:type="dxa"/>
            <w:vAlign w:val="center"/>
          </w:tcPr>
          <w:p w:rsidR="00245C55" w:rsidRPr="00CF3C2F" w:rsidRDefault="00245C55" w:rsidP="00A66E25">
            <w:pPr>
              <w:jc w:val="center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1부</w:t>
            </w:r>
          </w:p>
        </w:tc>
        <w:tc>
          <w:tcPr>
            <w:tcW w:w="1701" w:type="dxa"/>
            <w:vAlign w:val="center"/>
          </w:tcPr>
          <w:p w:rsidR="00245C55" w:rsidRPr="00CF3C2F" w:rsidRDefault="00245C55" w:rsidP="00A66E25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45C55" w:rsidRPr="00CF3C2F" w:rsidRDefault="00245C55" w:rsidP="00A66E25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245C55" w:rsidRPr="00CF3C2F" w:rsidTr="000D4E07">
        <w:trPr>
          <w:trHeight w:val="454"/>
        </w:trPr>
        <w:tc>
          <w:tcPr>
            <w:tcW w:w="709" w:type="dxa"/>
            <w:vAlign w:val="center"/>
          </w:tcPr>
          <w:p w:rsidR="00245C55" w:rsidRPr="00CF3C2F" w:rsidRDefault="00453E4B" w:rsidP="00A66E25">
            <w:pPr>
              <w:jc w:val="center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11</w:t>
            </w:r>
          </w:p>
        </w:tc>
        <w:tc>
          <w:tcPr>
            <w:tcW w:w="5528" w:type="dxa"/>
            <w:vAlign w:val="center"/>
          </w:tcPr>
          <w:p w:rsidR="00245C55" w:rsidRPr="00CF3C2F" w:rsidRDefault="00245C55" w:rsidP="00245C55">
            <w:pPr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신기술. 국제품질인증, ISO인증,</w:t>
            </w:r>
            <w:r w:rsidRPr="00CF3C2F">
              <w:rPr>
                <w:rFonts w:ascii="굴림" w:eastAsia="굴림" w:hAnsi="굴림"/>
                <w:szCs w:val="20"/>
              </w:rPr>
              <w:t xml:space="preserve"> </w:t>
            </w:r>
            <w:r w:rsidRPr="00CF3C2F">
              <w:rPr>
                <w:rFonts w:ascii="굴림" w:eastAsia="굴림" w:hAnsi="굴림" w:hint="eastAsia"/>
                <w:szCs w:val="20"/>
              </w:rPr>
              <w:t>메인비즈인증,</w:t>
            </w:r>
          </w:p>
          <w:p w:rsidR="00245C55" w:rsidRPr="00CF3C2F" w:rsidRDefault="00245C55" w:rsidP="00245C55">
            <w:pPr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이노비즈인증,</w:t>
            </w:r>
            <w:r w:rsidRPr="00CF3C2F">
              <w:rPr>
                <w:rFonts w:ascii="굴림" w:eastAsia="굴림" w:hAnsi="굴림"/>
                <w:szCs w:val="20"/>
              </w:rPr>
              <w:t xml:space="preserve"> CMI</w:t>
            </w:r>
            <w:r w:rsidRPr="00CF3C2F">
              <w:rPr>
                <w:rFonts w:ascii="굴림" w:eastAsia="굴림" w:hAnsi="굴림" w:hint="eastAsia"/>
                <w:szCs w:val="20"/>
              </w:rPr>
              <w:t>∙</w:t>
            </w:r>
            <w:r w:rsidRPr="00CF3C2F">
              <w:rPr>
                <w:rFonts w:ascii="굴림" w:eastAsia="굴림" w:hAnsi="굴림"/>
                <w:szCs w:val="20"/>
              </w:rPr>
              <w:t xml:space="preserve">CIMS </w:t>
            </w:r>
            <w:r w:rsidRPr="00CF3C2F">
              <w:rPr>
                <w:rFonts w:ascii="굴림" w:eastAsia="굴림" w:hAnsi="굴림" w:hint="eastAsia"/>
                <w:szCs w:val="20"/>
              </w:rPr>
              <w:t>자격증,</w:t>
            </w:r>
            <w:r w:rsidRPr="00CF3C2F">
              <w:rPr>
                <w:rFonts w:ascii="굴림" w:eastAsia="굴림" w:hAnsi="굴림"/>
                <w:szCs w:val="20"/>
              </w:rPr>
              <w:t xml:space="preserve"> </w:t>
            </w:r>
            <w:r w:rsidRPr="00CF3C2F">
              <w:rPr>
                <w:rFonts w:ascii="굴림" w:eastAsia="굴림" w:hAnsi="굴림" w:hint="eastAsia"/>
                <w:szCs w:val="20"/>
              </w:rPr>
              <w:t>기타 특허사항 등</w:t>
            </w:r>
          </w:p>
        </w:tc>
        <w:tc>
          <w:tcPr>
            <w:tcW w:w="851" w:type="dxa"/>
            <w:vAlign w:val="center"/>
          </w:tcPr>
          <w:p w:rsidR="00245C55" w:rsidRPr="00CF3C2F" w:rsidRDefault="00245C55" w:rsidP="00A66E25">
            <w:pPr>
              <w:jc w:val="center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각1부</w:t>
            </w:r>
          </w:p>
        </w:tc>
        <w:tc>
          <w:tcPr>
            <w:tcW w:w="1701" w:type="dxa"/>
            <w:vAlign w:val="center"/>
          </w:tcPr>
          <w:p w:rsidR="00245C55" w:rsidRPr="00CF3C2F" w:rsidRDefault="00245C55" w:rsidP="00245C55">
            <w:pPr>
              <w:jc w:val="center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특허처, 인증처</w:t>
            </w:r>
          </w:p>
        </w:tc>
        <w:tc>
          <w:tcPr>
            <w:tcW w:w="1134" w:type="dxa"/>
            <w:vAlign w:val="center"/>
          </w:tcPr>
          <w:p w:rsidR="00245C55" w:rsidRPr="00CF3C2F" w:rsidRDefault="00245C55" w:rsidP="00A66E25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506F3E" w:rsidRPr="00CF3C2F" w:rsidTr="000D4E07">
        <w:trPr>
          <w:trHeight w:val="454"/>
        </w:trPr>
        <w:tc>
          <w:tcPr>
            <w:tcW w:w="709" w:type="dxa"/>
            <w:vAlign w:val="center"/>
          </w:tcPr>
          <w:p w:rsidR="00506F3E" w:rsidRPr="00CF3C2F" w:rsidRDefault="00453E4B" w:rsidP="00506F3E">
            <w:pPr>
              <w:jc w:val="center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12</w:t>
            </w:r>
          </w:p>
        </w:tc>
        <w:tc>
          <w:tcPr>
            <w:tcW w:w="5528" w:type="dxa"/>
            <w:vAlign w:val="center"/>
          </w:tcPr>
          <w:p w:rsidR="00506F3E" w:rsidRPr="00CF3C2F" w:rsidRDefault="00506F3E" w:rsidP="00506F3E">
            <w:pPr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장비보유현황</w:t>
            </w:r>
          </w:p>
          <w:p w:rsidR="00506F3E" w:rsidRPr="00CF3C2F" w:rsidRDefault="00506F3E" w:rsidP="00506F3E">
            <w:pPr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(해당 업,면허 취득 필수 장비현황)</w:t>
            </w:r>
          </w:p>
        </w:tc>
        <w:tc>
          <w:tcPr>
            <w:tcW w:w="851" w:type="dxa"/>
            <w:vAlign w:val="center"/>
          </w:tcPr>
          <w:p w:rsidR="00506F3E" w:rsidRPr="00CF3C2F" w:rsidRDefault="00506F3E" w:rsidP="00506F3E">
            <w:pPr>
              <w:jc w:val="center"/>
              <w:rPr>
                <w:rFonts w:ascii="굴림" w:eastAsia="굴림" w:hAnsi="굴림"/>
                <w:szCs w:val="20"/>
              </w:rPr>
            </w:pPr>
            <w:r w:rsidRPr="00CF3C2F">
              <w:rPr>
                <w:rFonts w:ascii="굴림" w:eastAsia="굴림" w:hAnsi="굴림" w:hint="eastAsia"/>
                <w:szCs w:val="20"/>
              </w:rPr>
              <w:t>1부</w:t>
            </w:r>
          </w:p>
        </w:tc>
        <w:tc>
          <w:tcPr>
            <w:tcW w:w="1701" w:type="dxa"/>
            <w:vAlign w:val="center"/>
          </w:tcPr>
          <w:p w:rsidR="00506F3E" w:rsidRPr="00CF3C2F" w:rsidRDefault="00506F3E" w:rsidP="00506F3E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06F3E" w:rsidRPr="00CF3C2F" w:rsidRDefault="00506F3E" w:rsidP="00506F3E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</w:tbl>
    <w:p w:rsidR="00812B68" w:rsidRPr="00CF3C2F" w:rsidRDefault="005D31B8" w:rsidP="005D31B8">
      <w:pPr>
        <w:ind w:firstLineChars="100" w:firstLine="220"/>
        <w:rPr>
          <w:rFonts w:ascii="굴림" w:eastAsia="굴림" w:hAnsi="굴림"/>
          <w:sz w:val="22"/>
          <w:szCs w:val="22"/>
        </w:rPr>
      </w:pPr>
      <w:r w:rsidRPr="00CF3C2F">
        <w:rPr>
          <w:rFonts w:ascii="굴림" w:eastAsia="굴림" w:hAnsi="굴림" w:hint="eastAsia"/>
          <w:sz w:val="22"/>
          <w:szCs w:val="22"/>
        </w:rPr>
        <w:t>※ 모든 증빙자료는 해당기관에서 발행한 [객관적인 자료]만 인정</w:t>
      </w:r>
    </w:p>
    <w:sectPr w:rsidR="00812B68" w:rsidRPr="00CF3C2F" w:rsidSect="00321819">
      <w:pgSz w:w="11906" w:h="16838"/>
      <w:pgMar w:top="1134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A9C" w:rsidRDefault="00F01A9C" w:rsidP="003A4F6D">
      <w:r>
        <w:separator/>
      </w:r>
    </w:p>
  </w:endnote>
  <w:endnote w:type="continuationSeparator" w:id="0">
    <w:p w:rsidR="00F01A9C" w:rsidRDefault="00F01A9C" w:rsidP="003A4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A9C" w:rsidRDefault="00F01A9C" w:rsidP="003A4F6D">
      <w:r>
        <w:separator/>
      </w:r>
    </w:p>
  </w:footnote>
  <w:footnote w:type="continuationSeparator" w:id="0">
    <w:p w:rsidR="00F01A9C" w:rsidRDefault="00F01A9C" w:rsidP="003A4F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BA37A6"/>
    <w:multiLevelType w:val="hybridMultilevel"/>
    <w:tmpl w:val="862E160A"/>
    <w:lvl w:ilvl="0" w:tplc="A480642C">
      <w:start w:val="2011"/>
      <w:numFmt w:val="bullet"/>
      <w:lvlText w:val="-"/>
      <w:lvlJc w:val="left"/>
      <w:pPr>
        <w:ind w:left="45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C12"/>
    <w:rsid w:val="00030C70"/>
    <w:rsid w:val="00033893"/>
    <w:rsid w:val="00035B56"/>
    <w:rsid w:val="0003749B"/>
    <w:rsid w:val="000525D2"/>
    <w:rsid w:val="00055184"/>
    <w:rsid w:val="00062DC3"/>
    <w:rsid w:val="00065EF1"/>
    <w:rsid w:val="00070BBB"/>
    <w:rsid w:val="00070FEF"/>
    <w:rsid w:val="0009294D"/>
    <w:rsid w:val="00092A45"/>
    <w:rsid w:val="000A1E0D"/>
    <w:rsid w:val="000B118B"/>
    <w:rsid w:val="000C6FD7"/>
    <w:rsid w:val="000D4E07"/>
    <w:rsid w:val="0012242A"/>
    <w:rsid w:val="00123C86"/>
    <w:rsid w:val="00126DA7"/>
    <w:rsid w:val="0013151C"/>
    <w:rsid w:val="001352F2"/>
    <w:rsid w:val="00137D99"/>
    <w:rsid w:val="00197F68"/>
    <w:rsid w:val="001A7FCA"/>
    <w:rsid w:val="001C1283"/>
    <w:rsid w:val="001E2C42"/>
    <w:rsid w:val="001E6421"/>
    <w:rsid w:val="002169AD"/>
    <w:rsid w:val="00216B1F"/>
    <w:rsid w:val="00245C55"/>
    <w:rsid w:val="00264A43"/>
    <w:rsid w:val="00272E2D"/>
    <w:rsid w:val="002944C8"/>
    <w:rsid w:val="002C0D89"/>
    <w:rsid w:val="002D015F"/>
    <w:rsid w:val="002D258C"/>
    <w:rsid w:val="002E0FE9"/>
    <w:rsid w:val="002E6612"/>
    <w:rsid w:val="00304B4B"/>
    <w:rsid w:val="00310D9A"/>
    <w:rsid w:val="0031681F"/>
    <w:rsid w:val="00321819"/>
    <w:rsid w:val="003220AE"/>
    <w:rsid w:val="00326123"/>
    <w:rsid w:val="00327B93"/>
    <w:rsid w:val="0034328D"/>
    <w:rsid w:val="003776AD"/>
    <w:rsid w:val="00397B5D"/>
    <w:rsid w:val="003A4F6D"/>
    <w:rsid w:val="003C3817"/>
    <w:rsid w:val="003E0BEB"/>
    <w:rsid w:val="003F1490"/>
    <w:rsid w:val="003F736A"/>
    <w:rsid w:val="0040176D"/>
    <w:rsid w:val="0040265E"/>
    <w:rsid w:val="004026E2"/>
    <w:rsid w:val="00410EE6"/>
    <w:rsid w:val="00415EC3"/>
    <w:rsid w:val="00453E4B"/>
    <w:rsid w:val="00457055"/>
    <w:rsid w:val="004744C6"/>
    <w:rsid w:val="00483F69"/>
    <w:rsid w:val="00485003"/>
    <w:rsid w:val="004850CA"/>
    <w:rsid w:val="00486C12"/>
    <w:rsid w:val="004924B2"/>
    <w:rsid w:val="004974DB"/>
    <w:rsid w:val="004B580A"/>
    <w:rsid w:val="004D0363"/>
    <w:rsid w:val="00506F3E"/>
    <w:rsid w:val="00510441"/>
    <w:rsid w:val="00514B70"/>
    <w:rsid w:val="0051726F"/>
    <w:rsid w:val="00526B95"/>
    <w:rsid w:val="00535EB6"/>
    <w:rsid w:val="0053770D"/>
    <w:rsid w:val="00537FC6"/>
    <w:rsid w:val="00544EDD"/>
    <w:rsid w:val="00552A07"/>
    <w:rsid w:val="0058335B"/>
    <w:rsid w:val="00585BEB"/>
    <w:rsid w:val="005A5D37"/>
    <w:rsid w:val="005B2E20"/>
    <w:rsid w:val="005C7447"/>
    <w:rsid w:val="005D024D"/>
    <w:rsid w:val="005D0E87"/>
    <w:rsid w:val="005D31B8"/>
    <w:rsid w:val="005E205B"/>
    <w:rsid w:val="005E4B35"/>
    <w:rsid w:val="005E5459"/>
    <w:rsid w:val="00610D3E"/>
    <w:rsid w:val="00611874"/>
    <w:rsid w:val="00613A83"/>
    <w:rsid w:val="00620BDF"/>
    <w:rsid w:val="006212CF"/>
    <w:rsid w:val="00625391"/>
    <w:rsid w:val="00627051"/>
    <w:rsid w:val="006322E9"/>
    <w:rsid w:val="00670BC8"/>
    <w:rsid w:val="006C0398"/>
    <w:rsid w:val="006E619A"/>
    <w:rsid w:val="006E7350"/>
    <w:rsid w:val="006F2B0F"/>
    <w:rsid w:val="006F7B02"/>
    <w:rsid w:val="007006BD"/>
    <w:rsid w:val="00704005"/>
    <w:rsid w:val="007237E8"/>
    <w:rsid w:val="00740D4F"/>
    <w:rsid w:val="0074173F"/>
    <w:rsid w:val="00742AAD"/>
    <w:rsid w:val="00747969"/>
    <w:rsid w:val="00762519"/>
    <w:rsid w:val="00771FB8"/>
    <w:rsid w:val="00772075"/>
    <w:rsid w:val="00772D40"/>
    <w:rsid w:val="00775A4A"/>
    <w:rsid w:val="00795096"/>
    <w:rsid w:val="007A47A5"/>
    <w:rsid w:val="007A4AF4"/>
    <w:rsid w:val="007B68F9"/>
    <w:rsid w:val="007D0446"/>
    <w:rsid w:val="007F3736"/>
    <w:rsid w:val="007F6A74"/>
    <w:rsid w:val="008078B4"/>
    <w:rsid w:val="00812B68"/>
    <w:rsid w:val="00842D64"/>
    <w:rsid w:val="00850379"/>
    <w:rsid w:val="00850FCF"/>
    <w:rsid w:val="00875E49"/>
    <w:rsid w:val="0088515D"/>
    <w:rsid w:val="008A189E"/>
    <w:rsid w:val="008A466E"/>
    <w:rsid w:val="008C54BB"/>
    <w:rsid w:val="008D19F1"/>
    <w:rsid w:val="008E79C7"/>
    <w:rsid w:val="008F0B03"/>
    <w:rsid w:val="008F5064"/>
    <w:rsid w:val="00911D4E"/>
    <w:rsid w:val="00926652"/>
    <w:rsid w:val="00940EEC"/>
    <w:rsid w:val="009455CC"/>
    <w:rsid w:val="009469F9"/>
    <w:rsid w:val="00950D9B"/>
    <w:rsid w:val="009529C2"/>
    <w:rsid w:val="00952A3C"/>
    <w:rsid w:val="0095357A"/>
    <w:rsid w:val="00960BE7"/>
    <w:rsid w:val="00962343"/>
    <w:rsid w:val="009714A1"/>
    <w:rsid w:val="00983057"/>
    <w:rsid w:val="009A1262"/>
    <w:rsid w:val="009C4148"/>
    <w:rsid w:val="009D5C73"/>
    <w:rsid w:val="009E2F61"/>
    <w:rsid w:val="00A02543"/>
    <w:rsid w:val="00A0502B"/>
    <w:rsid w:val="00A071EB"/>
    <w:rsid w:val="00A12697"/>
    <w:rsid w:val="00A14EB0"/>
    <w:rsid w:val="00A22A58"/>
    <w:rsid w:val="00A249E9"/>
    <w:rsid w:val="00A369A5"/>
    <w:rsid w:val="00A4447A"/>
    <w:rsid w:val="00A468C7"/>
    <w:rsid w:val="00A60DB8"/>
    <w:rsid w:val="00A60EE6"/>
    <w:rsid w:val="00A66E25"/>
    <w:rsid w:val="00A85840"/>
    <w:rsid w:val="00A92F7C"/>
    <w:rsid w:val="00A95D98"/>
    <w:rsid w:val="00AD5453"/>
    <w:rsid w:val="00AF030A"/>
    <w:rsid w:val="00B50970"/>
    <w:rsid w:val="00B60DE5"/>
    <w:rsid w:val="00B614A7"/>
    <w:rsid w:val="00B907F3"/>
    <w:rsid w:val="00B909B1"/>
    <w:rsid w:val="00B93DCA"/>
    <w:rsid w:val="00B95540"/>
    <w:rsid w:val="00BA2AC8"/>
    <w:rsid w:val="00BD017C"/>
    <w:rsid w:val="00BD04A8"/>
    <w:rsid w:val="00BD36A6"/>
    <w:rsid w:val="00BE706D"/>
    <w:rsid w:val="00C03D93"/>
    <w:rsid w:val="00C04733"/>
    <w:rsid w:val="00C049A7"/>
    <w:rsid w:val="00C06D80"/>
    <w:rsid w:val="00C2401D"/>
    <w:rsid w:val="00C3186A"/>
    <w:rsid w:val="00C35C1E"/>
    <w:rsid w:val="00C41660"/>
    <w:rsid w:val="00C65C83"/>
    <w:rsid w:val="00C71A86"/>
    <w:rsid w:val="00C778C7"/>
    <w:rsid w:val="00C97DC0"/>
    <w:rsid w:val="00CA00EF"/>
    <w:rsid w:val="00CD59CD"/>
    <w:rsid w:val="00CE1C25"/>
    <w:rsid w:val="00CF076F"/>
    <w:rsid w:val="00CF36D6"/>
    <w:rsid w:val="00CF3C2F"/>
    <w:rsid w:val="00D12046"/>
    <w:rsid w:val="00D20209"/>
    <w:rsid w:val="00D218AA"/>
    <w:rsid w:val="00D226C8"/>
    <w:rsid w:val="00D24E87"/>
    <w:rsid w:val="00D45022"/>
    <w:rsid w:val="00D53003"/>
    <w:rsid w:val="00D75223"/>
    <w:rsid w:val="00D9066F"/>
    <w:rsid w:val="00D96F7B"/>
    <w:rsid w:val="00D979D6"/>
    <w:rsid w:val="00DC63AF"/>
    <w:rsid w:val="00DD6507"/>
    <w:rsid w:val="00E4639C"/>
    <w:rsid w:val="00E55AEB"/>
    <w:rsid w:val="00E602C1"/>
    <w:rsid w:val="00E609DC"/>
    <w:rsid w:val="00E65B0E"/>
    <w:rsid w:val="00E6781C"/>
    <w:rsid w:val="00E67894"/>
    <w:rsid w:val="00E70E7E"/>
    <w:rsid w:val="00E7202B"/>
    <w:rsid w:val="00E77BD0"/>
    <w:rsid w:val="00E96B7E"/>
    <w:rsid w:val="00EA08A4"/>
    <w:rsid w:val="00EA132A"/>
    <w:rsid w:val="00EA2E68"/>
    <w:rsid w:val="00EA76FF"/>
    <w:rsid w:val="00EB5384"/>
    <w:rsid w:val="00EC114E"/>
    <w:rsid w:val="00EC5E3E"/>
    <w:rsid w:val="00ED0C6A"/>
    <w:rsid w:val="00ED2FF9"/>
    <w:rsid w:val="00EE4465"/>
    <w:rsid w:val="00F01A9C"/>
    <w:rsid w:val="00F32A52"/>
    <w:rsid w:val="00F412D3"/>
    <w:rsid w:val="00F552AE"/>
    <w:rsid w:val="00F57824"/>
    <w:rsid w:val="00F63FA6"/>
    <w:rsid w:val="00F679B4"/>
    <w:rsid w:val="00F73A1D"/>
    <w:rsid w:val="00F81EBE"/>
    <w:rsid w:val="00F83FFF"/>
    <w:rsid w:val="00F87EBF"/>
    <w:rsid w:val="00FA30C4"/>
    <w:rsid w:val="00FA4570"/>
    <w:rsid w:val="00FA5FA7"/>
    <w:rsid w:val="00FB20C8"/>
    <w:rsid w:val="00FD6B0C"/>
    <w:rsid w:val="00FD73DA"/>
    <w:rsid w:val="00FF4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4A9663E-0DD2-4618-84A0-C363F707D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86C12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8A189E"/>
    <w:rPr>
      <w:rFonts w:ascii="Arial" w:eastAsia="돋움" w:hAnsi="Arial"/>
      <w:sz w:val="18"/>
      <w:szCs w:val="18"/>
    </w:rPr>
  </w:style>
  <w:style w:type="paragraph" w:customStyle="1" w:styleId="a5">
    <w:name w:val="바탕글"/>
    <w:rsid w:val="00092A4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styleId="a6">
    <w:name w:val="header"/>
    <w:basedOn w:val="a"/>
    <w:link w:val="Char"/>
    <w:rsid w:val="003A4F6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6"/>
    <w:rsid w:val="003A4F6D"/>
    <w:rPr>
      <w:rFonts w:ascii="바탕"/>
      <w:kern w:val="2"/>
      <w:szCs w:val="24"/>
    </w:rPr>
  </w:style>
  <w:style w:type="paragraph" w:styleId="a7">
    <w:name w:val="footer"/>
    <w:basedOn w:val="a"/>
    <w:link w:val="Char0"/>
    <w:rsid w:val="003A4F6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7"/>
    <w:rsid w:val="003A4F6D"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적격심사항목 및 배점한도</vt:lpstr>
    </vt:vector>
  </TitlesOfParts>
  <Company>교보리얼코</Company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적격심사항목 및 배점한도</dc:title>
  <dc:subject/>
  <dc:creator>김정현</dc:creator>
  <cp:keywords/>
  <dc:description/>
  <cp:lastModifiedBy>박수희</cp:lastModifiedBy>
  <cp:revision>2</cp:revision>
  <cp:lastPrinted>2015-07-03T05:49:00Z</cp:lastPrinted>
  <dcterms:created xsi:type="dcterms:W3CDTF">2021-11-10T09:00:00Z</dcterms:created>
  <dcterms:modified xsi:type="dcterms:W3CDTF">2021-11-10T09:00:00Z</dcterms:modified>
</cp:coreProperties>
</file>